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31"/>
        <w:tblW w:w="0" w:type="auto"/>
        <w:tblLook w:val="04A0"/>
      </w:tblPr>
      <w:tblGrid>
        <w:gridCol w:w="1809"/>
        <w:gridCol w:w="2694"/>
        <w:gridCol w:w="2693"/>
        <w:gridCol w:w="2737"/>
        <w:gridCol w:w="2649"/>
        <w:gridCol w:w="2694"/>
      </w:tblGrid>
      <w:tr w:rsidR="001B4CE1" w:rsidTr="00E80336">
        <w:trPr>
          <w:trHeight w:val="1130"/>
        </w:trPr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CE1" w:rsidRPr="00AC70B5" w:rsidRDefault="001B4CE1" w:rsidP="00E80336">
            <w:pPr>
              <w:jc w:val="right"/>
              <w:rPr>
                <w:rFonts w:ascii="Times New Roman" w:hAnsi="Times New Roman" w:cs="Times New Roman"/>
              </w:rPr>
            </w:pPr>
            <w:r w:rsidRPr="00AC70B5">
              <w:rPr>
                <w:rFonts w:ascii="Times New Roman" w:hAnsi="Times New Roman" w:cs="Times New Roman"/>
              </w:rPr>
              <w:t>УТВЕРЖДАЮ:</w:t>
            </w:r>
          </w:p>
          <w:p w:rsidR="001B4CE1" w:rsidRPr="00AC70B5" w:rsidRDefault="001B4CE1" w:rsidP="00E80336">
            <w:pPr>
              <w:jc w:val="right"/>
              <w:rPr>
                <w:rFonts w:ascii="Times New Roman" w:hAnsi="Times New Roman" w:cs="Times New Roman"/>
              </w:rPr>
            </w:pPr>
            <w:r w:rsidRPr="00AC70B5">
              <w:rPr>
                <w:rFonts w:ascii="Times New Roman" w:hAnsi="Times New Roman" w:cs="Times New Roman"/>
              </w:rPr>
              <w:t>Директор МБУ ДО «УДШИ»</w:t>
            </w:r>
          </w:p>
          <w:p w:rsidR="001B4CE1" w:rsidRPr="00AC70B5" w:rsidRDefault="001B4CE1" w:rsidP="00E8033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C70B5">
              <w:rPr>
                <w:rFonts w:ascii="Times New Roman" w:hAnsi="Times New Roman" w:cs="Times New Roman"/>
              </w:rPr>
              <w:t>_____________Ю.И.Климова</w:t>
            </w:r>
            <w:proofErr w:type="spellEnd"/>
          </w:p>
          <w:p w:rsidR="001B4CE1" w:rsidRDefault="001B4CE1" w:rsidP="00E80336">
            <w:pPr>
              <w:jc w:val="right"/>
              <w:rPr>
                <w:rFonts w:ascii="Times New Roman" w:hAnsi="Times New Roman" w:cs="Times New Roman"/>
              </w:rPr>
            </w:pPr>
            <w:r w:rsidRPr="00AC70B5">
              <w:rPr>
                <w:rFonts w:ascii="Times New Roman" w:hAnsi="Times New Roman" w:cs="Times New Roman"/>
              </w:rPr>
              <w:t>«___»_________________ 20</w:t>
            </w:r>
            <w:r w:rsidR="007B6070">
              <w:rPr>
                <w:rFonts w:ascii="Times New Roman" w:hAnsi="Times New Roman" w:cs="Times New Roman"/>
              </w:rPr>
              <w:t>20</w:t>
            </w:r>
            <w:r w:rsidRPr="00AC70B5">
              <w:rPr>
                <w:rFonts w:ascii="Times New Roman" w:hAnsi="Times New Roman" w:cs="Times New Roman"/>
              </w:rPr>
              <w:t>г.</w:t>
            </w:r>
          </w:p>
          <w:p w:rsidR="001B4CE1" w:rsidRPr="00AC70B5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B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групповых занятий на музыкальном отделении</w:t>
            </w:r>
          </w:p>
          <w:p w:rsidR="001B4CE1" w:rsidRPr="00AC70B5" w:rsidRDefault="001B4CE1" w:rsidP="001B4C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70B5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</w:t>
            </w:r>
            <w:r w:rsidRPr="00AC70B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AC7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1B4CE1" w:rsidTr="00E803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0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0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0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0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0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B4CE1" w:rsidTr="00E80336">
        <w:trPr>
          <w:trHeight w:val="941"/>
        </w:trPr>
        <w:tc>
          <w:tcPr>
            <w:tcW w:w="1809" w:type="dxa"/>
            <w:tcBorders>
              <w:top w:val="single" w:sz="4" w:space="0" w:color="auto"/>
            </w:tcBorders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64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Эстрадное пение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1B4CE1" w:rsidRPr="009E68C7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вижение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CE1" w:rsidTr="00E80336">
        <w:tc>
          <w:tcPr>
            <w:tcW w:w="1809" w:type="dxa"/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640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ДПП Хоровое пение, Народные инструменты, Фортепиано</w:t>
            </w:r>
          </w:p>
        </w:tc>
        <w:tc>
          <w:tcPr>
            <w:tcW w:w="2694" w:type="dxa"/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1B4CE1" w:rsidRPr="009E68C7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1B4CE1" w:rsidRPr="009E68C7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  <w:tc>
          <w:tcPr>
            <w:tcW w:w="2693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1B4CE1" w:rsidRPr="00310F0B" w:rsidRDefault="001B4CE1" w:rsidP="001B4C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младший 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(сводный)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</w:p>
          <w:p w:rsidR="001B4CE1" w:rsidRPr="0043579C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1B4CE1" w:rsidRP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</w:tr>
      <w:tr w:rsidR="001B4CE1" w:rsidTr="00E80336">
        <w:tc>
          <w:tcPr>
            <w:tcW w:w="1809" w:type="dxa"/>
          </w:tcPr>
          <w:p w:rsidR="001B4CE1" w:rsidRPr="00BB640D" w:rsidRDefault="001B4CE1" w:rsidP="001B4C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BB64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B4CE1" w:rsidRPr="00BB640D" w:rsidRDefault="001B4CE1" w:rsidP="001B4C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Эстрадное пение</w:t>
            </w:r>
          </w:p>
        </w:tc>
        <w:tc>
          <w:tcPr>
            <w:tcW w:w="2694" w:type="dxa"/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93E6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</w:p>
          <w:p w:rsidR="001B4CE1" w:rsidRDefault="001B4CE1" w:rsidP="001B4CE1">
            <w:pPr>
              <w:tabs>
                <w:tab w:val="left" w:pos="13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93E63">
              <w:rPr>
                <w:rFonts w:ascii="Times New Roman" w:hAnsi="Times New Roman" w:cs="Times New Roman"/>
                <w:b/>
              </w:rPr>
              <w:t>16</w:t>
            </w:r>
            <w:r w:rsidRPr="00593E63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1B4CE1" w:rsidRPr="00310F0B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2737" w:type="dxa"/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dxa"/>
          </w:tcPr>
          <w:p w:rsidR="007B6070" w:rsidRPr="00310F0B" w:rsidRDefault="007B6070" w:rsidP="007B6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7B6070" w:rsidRPr="0043579C" w:rsidRDefault="007B6070" w:rsidP="007B6070">
            <w:pPr>
              <w:jc w:val="center"/>
              <w:rPr>
                <w:rFonts w:ascii="Times New Roman" w:hAnsi="Times New Roman" w:cs="Times New Roman"/>
              </w:rPr>
            </w:pPr>
            <w:r w:rsidRPr="0043579C">
              <w:rPr>
                <w:rFonts w:ascii="Times New Roman" w:hAnsi="Times New Roman" w:cs="Times New Roman"/>
              </w:rPr>
              <w:t>Музыкальная литература</w:t>
            </w:r>
          </w:p>
          <w:p w:rsidR="007B6070" w:rsidRDefault="007B6070" w:rsidP="007B60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7B6070" w:rsidRDefault="007B6070" w:rsidP="001B4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93E63">
              <w:rPr>
                <w:rFonts w:ascii="Times New Roman" w:hAnsi="Times New Roman" w:cs="Times New Roman"/>
                <w:b/>
              </w:rPr>
              <w:t>16</w:t>
            </w:r>
            <w:r w:rsidRPr="00593E63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вижение</w:t>
            </w:r>
          </w:p>
          <w:p w:rsidR="007B6070" w:rsidRPr="00310F0B" w:rsidRDefault="007B6070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4CE1" w:rsidTr="00E80336">
        <w:trPr>
          <w:trHeight w:val="1305"/>
        </w:trPr>
        <w:tc>
          <w:tcPr>
            <w:tcW w:w="1809" w:type="dxa"/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501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ДПП</w:t>
            </w:r>
            <w:r>
              <w:rPr>
                <w:rFonts w:ascii="Times New Roman" w:hAnsi="Times New Roman" w:cs="Times New Roman"/>
                <w:b/>
              </w:rPr>
              <w:t xml:space="preserve"> Хоровое пение, Фортепиано,</w:t>
            </w:r>
          </w:p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Народные инструменты</w:t>
            </w: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  <w:tc>
          <w:tcPr>
            <w:tcW w:w="2693" w:type="dxa"/>
          </w:tcPr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93E6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</w:p>
          <w:p w:rsidR="001B4CE1" w:rsidRDefault="001B4CE1" w:rsidP="001B4CE1">
            <w:pPr>
              <w:tabs>
                <w:tab w:val="left" w:pos="13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1B4CE1" w:rsidRPr="00977EDF" w:rsidRDefault="001B4CE1" w:rsidP="001B4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</w:tc>
        <w:tc>
          <w:tcPr>
            <w:tcW w:w="2737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младший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(сводный)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B4CE1" w:rsidRPr="0043579C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9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-15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  <w:p w:rsidR="001B4CE1" w:rsidRPr="0043579C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1B4CE1" w:rsidRPr="0043579C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4CE1" w:rsidTr="006D1D3A">
        <w:trPr>
          <w:trHeight w:val="848"/>
        </w:trPr>
        <w:tc>
          <w:tcPr>
            <w:tcW w:w="1809" w:type="dxa"/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1B4CE1" w:rsidRPr="00977EDF" w:rsidRDefault="001B4CE1" w:rsidP="007B6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Default="001B4CE1" w:rsidP="00E80336">
            <w:pPr>
              <w:tabs>
                <w:tab w:val="left" w:pos="134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1B4CE1" w:rsidRDefault="001B4CE1" w:rsidP="00E80336">
            <w:pPr>
              <w:tabs>
                <w:tab w:val="left" w:pos="134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1B4CE1" w:rsidRDefault="001B4CE1" w:rsidP="00E80336">
            <w:pPr>
              <w:tabs>
                <w:tab w:val="left" w:pos="134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</w:p>
          <w:p w:rsidR="001B4CE1" w:rsidRDefault="001B4CE1" w:rsidP="00E80336">
            <w:pPr>
              <w:tabs>
                <w:tab w:val="left" w:pos="13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1B4CE1" w:rsidRPr="00977EDF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</w:tc>
        <w:tc>
          <w:tcPr>
            <w:tcW w:w="2693" w:type="dxa"/>
          </w:tcPr>
          <w:p w:rsidR="001B4CE1" w:rsidRPr="0043579C" w:rsidRDefault="001B4CE1" w:rsidP="001B4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1B4CE1" w:rsidRPr="00310F0B" w:rsidRDefault="001B4CE1" w:rsidP="001B4C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младший 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(сводный)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Pr="0043579C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1B4CE1" w:rsidRPr="006D1D3A" w:rsidRDefault="001B4CE1" w:rsidP="006D1D3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</w:tc>
        <w:tc>
          <w:tcPr>
            <w:tcW w:w="2649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Pr="00310F0B" w:rsidRDefault="001B4CE1" w:rsidP="00E80336">
            <w:pPr>
              <w:tabs>
                <w:tab w:val="left" w:pos="134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</w:tr>
      <w:tr w:rsidR="001B4CE1" w:rsidTr="00E80336">
        <w:tc>
          <w:tcPr>
            <w:tcW w:w="1809" w:type="dxa"/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  <w:p w:rsidR="001B4CE1" w:rsidRPr="00BB640D" w:rsidRDefault="001B4CE1" w:rsidP="007B6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6D1D3A" w:rsidRPr="00310F0B" w:rsidRDefault="006D1D3A" w:rsidP="006D1D3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6D1D3A" w:rsidRDefault="006D1D3A" w:rsidP="006D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6D1D3A" w:rsidRDefault="006D1D3A" w:rsidP="006D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6D1D3A" w:rsidRPr="006D1D3A" w:rsidRDefault="006D1D3A" w:rsidP="006D1D3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  <w:tc>
          <w:tcPr>
            <w:tcW w:w="2693" w:type="dxa"/>
          </w:tcPr>
          <w:p w:rsidR="001B4CE1" w:rsidRPr="0056774D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C3669F" w:rsidRPr="00310F0B" w:rsidRDefault="00C3669F" w:rsidP="00C36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C3669F" w:rsidRPr="0043579C" w:rsidRDefault="00C3669F" w:rsidP="00C36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C3669F" w:rsidRDefault="00C3669F" w:rsidP="00C366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C3669F" w:rsidRDefault="00C3669F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старший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(сводный)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  <w:tc>
          <w:tcPr>
            <w:tcW w:w="2649" w:type="dxa"/>
          </w:tcPr>
          <w:p w:rsidR="001B4CE1" w:rsidRPr="00310F0B" w:rsidRDefault="001B4CE1" w:rsidP="001B4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1B4CE1" w:rsidRPr="0043579C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 w:rsidRPr="0043579C">
              <w:rPr>
                <w:rFonts w:ascii="Times New Roman" w:hAnsi="Times New Roman" w:cs="Times New Roman"/>
              </w:rPr>
              <w:t>Музыкальная литература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</w:tr>
      <w:tr w:rsidR="001B4CE1" w:rsidTr="00C3669F">
        <w:trPr>
          <w:trHeight w:val="2127"/>
        </w:trPr>
        <w:tc>
          <w:tcPr>
            <w:tcW w:w="1809" w:type="dxa"/>
          </w:tcPr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6D1D3A" w:rsidRPr="00310F0B" w:rsidRDefault="006D1D3A" w:rsidP="006D1D3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6D1D3A" w:rsidRDefault="006D1D3A" w:rsidP="006D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6D1D3A" w:rsidRDefault="006D1D3A" w:rsidP="006D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6D1D3A" w:rsidRPr="006D1D3A" w:rsidRDefault="006D1D3A" w:rsidP="006D1D3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  <w:tc>
          <w:tcPr>
            <w:tcW w:w="2693" w:type="dxa"/>
          </w:tcPr>
          <w:p w:rsidR="006D1D3A" w:rsidRDefault="006D1D3A" w:rsidP="006D1D3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93E6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6D1D3A" w:rsidRDefault="006D1D3A" w:rsidP="006D1D3A">
            <w:pPr>
              <w:tabs>
                <w:tab w:val="left" w:pos="13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6D1D3A" w:rsidRDefault="006D1D3A" w:rsidP="006D1D3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1B4CE1" w:rsidRPr="00310F0B" w:rsidRDefault="001B4CE1" w:rsidP="001B4C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старший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(сводный)</w:t>
            </w:r>
          </w:p>
          <w:p w:rsidR="001B4CE1" w:rsidRPr="009A5558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  <w:tc>
          <w:tcPr>
            <w:tcW w:w="2649" w:type="dxa"/>
          </w:tcPr>
          <w:p w:rsidR="001B4CE1" w:rsidRPr="00593E63" w:rsidRDefault="001B4CE1" w:rsidP="00C36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3669F" w:rsidRPr="00310F0B" w:rsidRDefault="00C3669F" w:rsidP="00C3669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C3669F" w:rsidRDefault="00C3669F" w:rsidP="00C36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C3669F" w:rsidRDefault="00C3669F" w:rsidP="00C36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C3669F" w:rsidRDefault="00C3669F" w:rsidP="00C366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C3669F" w:rsidRDefault="00C3669F" w:rsidP="00C36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69F" w:rsidRPr="00310F0B" w:rsidRDefault="00C3669F" w:rsidP="00C36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310F0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C3669F" w:rsidRPr="0043579C" w:rsidRDefault="00C3669F" w:rsidP="00C3669F">
            <w:pPr>
              <w:jc w:val="center"/>
              <w:rPr>
                <w:rFonts w:ascii="Times New Roman" w:hAnsi="Times New Roman" w:cs="Times New Roman"/>
              </w:rPr>
            </w:pPr>
            <w:r w:rsidRPr="0043579C">
              <w:rPr>
                <w:rFonts w:ascii="Times New Roman" w:hAnsi="Times New Roman" w:cs="Times New Roman"/>
              </w:rPr>
              <w:t>Музыкальная литература</w:t>
            </w:r>
          </w:p>
          <w:p w:rsidR="001B4CE1" w:rsidRPr="00593E63" w:rsidRDefault="00C3669F" w:rsidP="00C366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</w:tc>
      </w:tr>
      <w:tr w:rsidR="001B4CE1" w:rsidTr="00E80336">
        <w:tc>
          <w:tcPr>
            <w:tcW w:w="1809" w:type="dxa"/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3669F" w:rsidRPr="00310F0B" w:rsidRDefault="00C3669F" w:rsidP="00C36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C3669F" w:rsidRPr="0043579C" w:rsidRDefault="00C3669F" w:rsidP="00C3669F">
            <w:pPr>
              <w:jc w:val="center"/>
              <w:rPr>
                <w:rFonts w:ascii="Times New Roman" w:hAnsi="Times New Roman" w:cs="Times New Roman"/>
              </w:rPr>
            </w:pPr>
            <w:r w:rsidRPr="0043579C">
              <w:rPr>
                <w:rFonts w:ascii="Times New Roman" w:hAnsi="Times New Roman" w:cs="Times New Roman"/>
              </w:rPr>
              <w:t>Музыкальная литература</w:t>
            </w:r>
          </w:p>
          <w:p w:rsidR="00C3669F" w:rsidRDefault="00C3669F" w:rsidP="00C366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C3669F" w:rsidRDefault="00C3669F" w:rsidP="00E80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6D1D3A" w:rsidRPr="00310F0B" w:rsidRDefault="006D1D3A" w:rsidP="006D1D3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6D1D3A" w:rsidRDefault="006D1D3A" w:rsidP="006D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6D1D3A" w:rsidRDefault="006D1D3A" w:rsidP="006D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6D1D3A" w:rsidRPr="006D1D3A" w:rsidRDefault="006D1D3A" w:rsidP="006D1D3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  <w:tc>
          <w:tcPr>
            <w:tcW w:w="2693" w:type="dxa"/>
          </w:tcPr>
          <w:p w:rsidR="001B4CE1" w:rsidRPr="0056774D" w:rsidRDefault="001B4CE1" w:rsidP="00C36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1B4CE1" w:rsidRPr="00310F0B" w:rsidRDefault="001B4CE1" w:rsidP="001B4C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старший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(сводный)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C3669F" w:rsidRDefault="00C3669F" w:rsidP="00C36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69F" w:rsidRPr="00310F0B" w:rsidRDefault="00C3669F" w:rsidP="00C36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310F0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C3669F" w:rsidRPr="0043579C" w:rsidRDefault="00C3669F" w:rsidP="00C36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C3669F" w:rsidRDefault="00C3669F" w:rsidP="00C366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C3669F" w:rsidRPr="00310F0B" w:rsidRDefault="00C3669F" w:rsidP="001B4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B4CE1" w:rsidRPr="00310F0B" w:rsidRDefault="001B4CE1" w:rsidP="007B60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</w:tc>
      </w:tr>
      <w:tr w:rsidR="001B4CE1" w:rsidTr="00E80336">
        <w:tc>
          <w:tcPr>
            <w:tcW w:w="1809" w:type="dxa"/>
          </w:tcPr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1B4CE1" w:rsidRPr="00BB640D" w:rsidRDefault="001B4CE1" w:rsidP="00E80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6D1D3A" w:rsidRPr="00310F0B" w:rsidRDefault="006D1D3A" w:rsidP="006D1D3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6D1D3A" w:rsidRDefault="006D1D3A" w:rsidP="006D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6D1D3A" w:rsidRDefault="006D1D3A" w:rsidP="006D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Pr="006D1D3A" w:rsidRDefault="006D1D3A" w:rsidP="006D1D3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1B4CE1" w:rsidRPr="00977EDF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6070" w:rsidRPr="00310F0B" w:rsidRDefault="007B6070" w:rsidP="007B6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10F0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7B6070" w:rsidRPr="0043579C" w:rsidRDefault="007B6070" w:rsidP="007B6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7B6070" w:rsidRDefault="007B6070" w:rsidP="007B60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1B4CE1" w:rsidRPr="00310F0B" w:rsidRDefault="001B4CE1" w:rsidP="001B4C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старший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(сводный)</w:t>
            </w:r>
          </w:p>
          <w:p w:rsidR="001B4CE1" w:rsidRDefault="001B4CE1" w:rsidP="001B4C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концертный зал </w:t>
            </w:r>
          </w:p>
          <w:p w:rsidR="001B4CE1" w:rsidRPr="0043579C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9" w:type="dxa"/>
          </w:tcPr>
          <w:p w:rsidR="001B4CE1" w:rsidRPr="00593E63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7B6070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7B6070">
              <w:rPr>
                <w:rFonts w:ascii="Times New Roman" w:hAnsi="Times New Roman" w:cs="Times New Roman"/>
                <w:b/>
              </w:rPr>
              <w:t>9</w:t>
            </w:r>
            <w:r w:rsidR="007B6070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1B4CE1" w:rsidRPr="0043579C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 w:rsidRPr="0043579C">
              <w:rPr>
                <w:rFonts w:ascii="Times New Roman" w:hAnsi="Times New Roman" w:cs="Times New Roman"/>
              </w:rPr>
              <w:t>Музыкальная литература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№12</w:t>
            </w: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0F0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310F0B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хорового отделения)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концертный зал</w:t>
            </w:r>
          </w:p>
          <w:p w:rsidR="001B4CE1" w:rsidRDefault="001B4CE1" w:rsidP="00E8033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B4CE1" w:rsidRPr="00310F0B" w:rsidRDefault="001B4CE1" w:rsidP="00E80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6C1" w:rsidRDefault="00F93F17"/>
    <w:sectPr w:rsidR="000546C1" w:rsidSect="001B4C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CE1"/>
    <w:rsid w:val="00006803"/>
    <w:rsid w:val="001B4CE1"/>
    <w:rsid w:val="003457B1"/>
    <w:rsid w:val="00356902"/>
    <w:rsid w:val="005076F1"/>
    <w:rsid w:val="005C7887"/>
    <w:rsid w:val="0062413E"/>
    <w:rsid w:val="006D1D3A"/>
    <w:rsid w:val="007B6070"/>
    <w:rsid w:val="00C3669F"/>
    <w:rsid w:val="00DA5878"/>
    <w:rsid w:val="00DE781C"/>
    <w:rsid w:val="00F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svt</cp:lastModifiedBy>
  <cp:revision>3</cp:revision>
  <cp:lastPrinted>2020-09-01T09:52:00Z</cp:lastPrinted>
  <dcterms:created xsi:type="dcterms:W3CDTF">2020-08-31T09:48:00Z</dcterms:created>
  <dcterms:modified xsi:type="dcterms:W3CDTF">2020-09-01T10:31:00Z</dcterms:modified>
</cp:coreProperties>
</file>