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2098" w:rsidRPr="0085299B" w:rsidRDefault="00772098" w:rsidP="00772098">
      <w:pPr>
        <w:jc w:val="center"/>
        <w:rPr>
          <w:rFonts w:ascii="Times New Roman" w:hAnsi="Times New Roman"/>
          <w:sz w:val="24"/>
        </w:rPr>
      </w:pPr>
      <w:r w:rsidRPr="0085299B">
        <w:rPr>
          <w:rFonts w:ascii="Times New Roman" w:hAnsi="Times New Roman"/>
          <w:b/>
          <w:bCs/>
          <w:sz w:val="24"/>
        </w:rPr>
        <w:t xml:space="preserve">Д О Г О </w:t>
      </w:r>
      <w:proofErr w:type="gramStart"/>
      <w:r w:rsidRPr="0085299B">
        <w:rPr>
          <w:rFonts w:ascii="Times New Roman" w:hAnsi="Times New Roman"/>
          <w:b/>
          <w:bCs/>
          <w:sz w:val="24"/>
        </w:rPr>
        <w:t>В О</w:t>
      </w:r>
      <w:proofErr w:type="gramEnd"/>
      <w:r w:rsidRPr="0085299B">
        <w:rPr>
          <w:rFonts w:ascii="Times New Roman" w:hAnsi="Times New Roman"/>
          <w:b/>
          <w:bCs/>
          <w:sz w:val="24"/>
        </w:rPr>
        <w:t xml:space="preserve"> Р</w:t>
      </w:r>
    </w:p>
    <w:p w:rsidR="00772098" w:rsidRDefault="00772098" w:rsidP="00772098">
      <w:pPr>
        <w:ind w:left="-567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на  оказание  платных   образовательных</w:t>
      </w:r>
      <w:r w:rsidRPr="00DF35E1">
        <w:rPr>
          <w:rFonts w:ascii="Times New Roman" w:hAnsi="Times New Roman"/>
          <w:sz w:val="20"/>
          <w:szCs w:val="20"/>
        </w:rPr>
        <w:t xml:space="preserve"> услуг</w:t>
      </w:r>
    </w:p>
    <w:p w:rsidR="00772098" w:rsidRDefault="00772098" w:rsidP="00772098">
      <w:pPr>
        <w:spacing w:line="360" w:lineRule="auto"/>
        <w:ind w:left="-567"/>
        <w:rPr>
          <w:rFonts w:ascii="Times New Roman" w:hAnsi="Times New Roman"/>
          <w:sz w:val="20"/>
          <w:szCs w:val="20"/>
        </w:rPr>
      </w:pPr>
    </w:p>
    <w:p w:rsidR="00772098" w:rsidRDefault="00772098" w:rsidP="000548D7">
      <w:pPr>
        <w:spacing w:line="36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п.</w:t>
      </w:r>
      <w:r w:rsidR="000548D7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Октябрьский     </w:t>
      </w:r>
      <w:r w:rsidR="000548D7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 xml:space="preserve">                         </w:t>
      </w:r>
      <w:r w:rsidR="00EF4208">
        <w:rPr>
          <w:rFonts w:ascii="Times New Roman" w:hAnsi="Times New Roman"/>
          <w:sz w:val="20"/>
          <w:szCs w:val="20"/>
        </w:rPr>
        <w:t xml:space="preserve">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</w:t>
      </w:r>
      <w:r w:rsidR="00EF4208">
        <w:rPr>
          <w:rFonts w:ascii="Times New Roman" w:hAnsi="Times New Roman"/>
          <w:sz w:val="20"/>
          <w:szCs w:val="20"/>
        </w:rPr>
        <w:t xml:space="preserve">     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</w:rPr>
        <w:t xml:space="preserve">   «</w:t>
      </w:r>
      <w:proofErr w:type="gramEnd"/>
      <w:r>
        <w:rPr>
          <w:rFonts w:ascii="Times New Roman" w:hAnsi="Times New Roman"/>
          <w:sz w:val="20"/>
          <w:szCs w:val="20"/>
        </w:rPr>
        <w:t>___» _________ 20</w:t>
      </w:r>
      <w:r w:rsidR="008906E2">
        <w:rPr>
          <w:rFonts w:ascii="Times New Roman" w:hAnsi="Times New Roman"/>
          <w:sz w:val="20"/>
          <w:szCs w:val="20"/>
        </w:rPr>
        <w:t>____</w:t>
      </w:r>
      <w:bookmarkStart w:id="0" w:name="_GoBack"/>
      <w:bookmarkEnd w:id="0"/>
      <w:r w:rsidR="00EF4208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г.</w:t>
      </w:r>
    </w:p>
    <w:p w:rsidR="00EF4208" w:rsidRPr="005E50C5" w:rsidRDefault="00EF4208" w:rsidP="00772098">
      <w:pPr>
        <w:spacing w:line="360" w:lineRule="auto"/>
        <w:rPr>
          <w:rFonts w:ascii="Times New Roman" w:hAnsi="Times New Roman"/>
          <w:sz w:val="20"/>
          <w:szCs w:val="20"/>
          <w:u w:val="single"/>
        </w:rPr>
      </w:pPr>
    </w:p>
    <w:p w:rsidR="00EF4208" w:rsidRDefault="00772098" w:rsidP="00772098">
      <w:pPr>
        <w:jc w:val="both"/>
        <w:rPr>
          <w:rFonts w:ascii="Times New Roman" w:hAnsi="Times New Roman"/>
          <w:sz w:val="20"/>
          <w:szCs w:val="20"/>
        </w:rPr>
      </w:pPr>
      <w:r w:rsidRPr="00503070">
        <w:rPr>
          <w:rFonts w:ascii="Times New Roman" w:hAnsi="Times New Roman"/>
          <w:b/>
          <w:sz w:val="20"/>
          <w:szCs w:val="20"/>
        </w:rPr>
        <w:t xml:space="preserve">Муниципальное </w:t>
      </w:r>
      <w:proofErr w:type="gramStart"/>
      <w:r w:rsidRPr="00503070">
        <w:rPr>
          <w:rFonts w:ascii="Times New Roman" w:hAnsi="Times New Roman"/>
          <w:b/>
          <w:sz w:val="20"/>
          <w:szCs w:val="20"/>
        </w:rPr>
        <w:t>бюджетное  учреждение</w:t>
      </w:r>
      <w:proofErr w:type="gramEnd"/>
      <w:r w:rsidRPr="00503070">
        <w:rPr>
          <w:rFonts w:ascii="Times New Roman" w:hAnsi="Times New Roman"/>
          <w:b/>
          <w:sz w:val="20"/>
          <w:szCs w:val="20"/>
        </w:rPr>
        <w:t xml:space="preserve"> дополнительного образования  «Устьянская детская  школа искусств»</w:t>
      </w:r>
      <w:r>
        <w:rPr>
          <w:rFonts w:ascii="Times New Roman" w:hAnsi="Times New Roman"/>
          <w:sz w:val="20"/>
          <w:szCs w:val="20"/>
        </w:rPr>
        <w:t xml:space="preserve"> на    основании    лицензии</w:t>
      </w:r>
      <w:r w:rsidRPr="00503070">
        <w:rPr>
          <w:rFonts w:ascii="Times New Roman" w:hAnsi="Times New Roman"/>
          <w:sz w:val="20"/>
          <w:szCs w:val="20"/>
        </w:rPr>
        <w:t xml:space="preserve">, выданной  инспекцией по надзору, в сфере образования Архангельской области </w:t>
      </w:r>
      <w:r w:rsidR="001F6969" w:rsidRPr="00166753">
        <w:rPr>
          <w:rFonts w:ascii="Times New Roman" w:hAnsi="Times New Roman"/>
          <w:sz w:val="20"/>
          <w:szCs w:val="20"/>
        </w:rPr>
        <w:t xml:space="preserve">№ 5705   от  13 марта  2015 г.,именуемое  в дальнейшем </w:t>
      </w:r>
      <w:r w:rsidR="001F6969" w:rsidRPr="00166753">
        <w:rPr>
          <w:rFonts w:ascii="Times New Roman" w:hAnsi="Times New Roman"/>
          <w:b/>
          <w:sz w:val="20"/>
          <w:szCs w:val="20"/>
        </w:rPr>
        <w:t>«ИСПОЛНИТЕЛЬ»</w:t>
      </w:r>
      <w:r w:rsidR="001F6969" w:rsidRPr="00166753">
        <w:rPr>
          <w:rFonts w:ascii="Times New Roman" w:hAnsi="Times New Roman"/>
          <w:sz w:val="20"/>
          <w:szCs w:val="20"/>
        </w:rPr>
        <w:t xml:space="preserve">  в лице  директора  </w:t>
      </w:r>
      <w:r w:rsidR="001F6969" w:rsidRPr="00166753">
        <w:rPr>
          <w:rFonts w:ascii="Times New Roman" w:hAnsi="Times New Roman"/>
          <w:b/>
          <w:sz w:val="20"/>
          <w:szCs w:val="20"/>
        </w:rPr>
        <w:t xml:space="preserve">Климовой Юлии Ивановны, </w:t>
      </w:r>
      <w:r w:rsidR="001F6969" w:rsidRPr="00166753">
        <w:rPr>
          <w:rFonts w:ascii="Times New Roman" w:hAnsi="Times New Roman"/>
          <w:sz w:val="20"/>
          <w:szCs w:val="20"/>
        </w:rPr>
        <w:t xml:space="preserve">действующего на основании </w:t>
      </w:r>
      <w:r w:rsidR="001F6969" w:rsidRPr="00166753">
        <w:rPr>
          <w:rFonts w:ascii="Times New Roman" w:hAnsi="Times New Roman"/>
          <w:b/>
          <w:sz w:val="20"/>
          <w:szCs w:val="20"/>
        </w:rPr>
        <w:t>Устава ОУ</w:t>
      </w:r>
      <w:r w:rsidR="001F6969" w:rsidRPr="00166753">
        <w:rPr>
          <w:rFonts w:ascii="Times New Roman" w:hAnsi="Times New Roman"/>
          <w:sz w:val="20"/>
          <w:szCs w:val="20"/>
        </w:rPr>
        <w:t>, зарегистрированного в Межрайонной ИФНС России №8 по Архангельской области и НАО  от   1</w:t>
      </w:r>
      <w:r w:rsidR="00DC7BC7">
        <w:rPr>
          <w:rFonts w:ascii="Times New Roman" w:hAnsi="Times New Roman"/>
          <w:sz w:val="20"/>
          <w:szCs w:val="20"/>
        </w:rPr>
        <w:t>7 январ</w:t>
      </w:r>
      <w:r w:rsidR="001F6969" w:rsidRPr="00166753">
        <w:rPr>
          <w:rFonts w:ascii="Times New Roman" w:hAnsi="Times New Roman"/>
          <w:sz w:val="20"/>
          <w:szCs w:val="20"/>
        </w:rPr>
        <w:t>я 20</w:t>
      </w:r>
      <w:r w:rsidR="00DC7BC7">
        <w:rPr>
          <w:rFonts w:ascii="Times New Roman" w:hAnsi="Times New Roman"/>
          <w:sz w:val="20"/>
          <w:szCs w:val="20"/>
        </w:rPr>
        <w:t>23</w:t>
      </w:r>
      <w:r w:rsidR="001F6969" w:rsidRPr="00166753">
        <w:rPr>
          <w:rFonts w:ascii="Times New Roman" w:hAnsi="Times New Roman"/>
          <w:sz w:val="20"/>
          <w:szCs w:val="20"/>
        </w:rPr>
        <w:t xml:space="preserve"> г.   </w:t>
      </w:r>
      <w:r w:rsidRPr="00503070">
        <w:rPr>
          <w:rFonts w:ascii="Times New Roman" w:hAnsi="Times New Roman"/>
          <w:sz w:val="20"/>
          <w:szCs w:val="20"/>
        </w:rPr>
        <w:t>с одной  стороны, и  родителя   __________________________________</w:t>
      </w:r>
      <w:r w:rsidR="00EF4208">
        <w:rPr>
          <w:rFonts w:ascii="Times New Roman" w:hAnsi="Times New Roman"/>
          <w:sz w:val="20"/>
          <w:szCs w:val="20"/>
        </w:rPr>
        <w:t>______________________________</w:t>
      </w:r>
      <w:r w:rsidRPr="00503070">
        <w:rPr>
          <w:rFonts w:ascii="Times New Roman" w:hAnsi="Times New Roman"/>
          <w:sz w:val="20"/>
          <w:szCs w:val="20"/>
        </w:rPr>
        <w:t>________________________________</w:t>
      </w:r>
      <w:r w:rsidR="00EF4208">
        <w:rPr>
          <w:rFonts w:ascii="Times New Roman" w:hAnsi="Times New Roman"/>
          <w:sz w:val="20"/>
          <w:szCs w:val="20"/>
        </w:rPr>
        <w:t>,</w:t>
      </w:r>
      <w:r w:rsidRPr="00503070">
        <w:rPr>
          <w:rFonts w:ascii="Times New Roman" w:hAnsi="Times New Roman"/>
          <w:sz w:val="20"/>
          <w:szCs w:val="20"/>
        </w:rPr>
        <w:t xml:space="preserve">            </w:t>
      </w:r>
    </w:p>
    <w:p w:rsidR="00772098" w:rsidRPr="00503070" w:rsidRDefault="00772098" w:rsidP="00EF4208">
      <w:pPr>
        <w:jc w:val="center"/>
        <w:rPr>
          <w:rFonts w:ascii="Times New Roman" w:hAnsi="Times New Roman"/>
          <w:sz w:val="20"/>
          <w:szCs w:val="20"/>
        </w:rPr>
      </w:pPr>
      <w:r w:rsidRPr="00503070">
        <w:rPr>
          <w:rFonts w:ascii="Times New Roman" w:hAnsi="Times New Roman"/>
          <w:sz w:val="20"/>
          <w:szCs w:val="20"/>
        </w:rPr>
        <w:t>(законный представите</w:t>
      </w:r>
      <w:r w:rsidR="00EF4208">
        <w:rPr>
          <w:rFonts w:ascii="Times New Roman" w:hAnsi="Times New Roman"/>
          <w:sz w:val="20"/>
          <w:szCs w:val="20"/>
        </w:rPr>
        <w:t>ль)</w:t>
      </w:r>
    </w:p>
    <w:p w:rsidR="00772098" w:rsidRPr="00503070" w:rsidRDefault="00772098" w:rsidP="00772098">
      <w:pPr>
        <w:pStyle w:val="a3"/>
        <w:shd w:val="clear" w:color="auto" w:fill="FFFFFF"/>
        <w:contextualSpacing/>
        <w:rPr>
          <w:b/>
          <w:bCs/>
          <w:color w:val="000000"/>
          <w:sz w:val="20"/>
          <w:szCs w:val="20"/>
        </w:rPr>
      </w:pPr>
      <w:r w:rsidRPr="00503070">
        <w:rPr>
          <w:sz w:val="20"/>
          <w:szCs w:val="20"/>
        </w:rPr>
        <w:t>проживающего по адресу: _______________________________</w:t>
      </w:r>
      <w:r>
        <w:rPr>
          <w:sz w:val="20"/>
          <w:szCs w:val="20"/>
        </w:rPr>
        <w:t>______________</w:t>
      </w:r>
      <w:r w:rsidRPr="00503070">
        <w:rPr>
          <w:sz w:val="20"/>
          <w:szCs w:val="20"/>
        </w:rPr>
        <w:t>__________________________________</w:t>
      </w:r>
    </w:p>
    <w:p w:rsidR="00772098" w:rsidRDefault="00772098" w:rsidP="00772098">
      <w:pPr>
        <w:rPr>
          <w:rFonts w:ascii="Times New Roman" w:hAnsi="Times New Roman"/>
          <w:sz w:val="20"/>
          <w:szCs w:val="20"/>
        </w:rPr>
      </w:pPr>
      <w:r w:rsidRPr="00503070">
        <w:rPr>
          <w:rFonts w:ascii="Times New Roman" w:hAnsi="Times New Roman"/>
          <w:sz w:val="20"/>
          <w:szCs w:val="20"/>
        </w:rPr>
        <w:t xml:space="preserve"> в дальнейшем  </w:t>
      </w:r>
      <w:r w:rsidRPr="00503070">
        <w:rPr>
          <w:rFonts w:ascii="Times New Roman" w:hAnsi="Times New Roman"/>
          <w:b/>
          <w:sz w:val="20"/>
          <w:szCs w:val="20"/>
        </w:rPr>
        <w:t>«ЗАКАЗЧИК»</w:t>
      </w:r>
      <w:r w:rsidRPr="00503070">
        <w:rPr>
          <w:rFonts w:ascii="Times New Roman" w:hAnsi="Times New Roman"/>
          <w:sz w:val="20"/>
          <w:szCs w:val="20"/>
        </w:rPr>
        <w:t xml:space="preserve">, а также </w:t>
      </w:r>
      <w:r>
        <w:rPr>
          <w:rFonts w:ascii="Times New Roman" w:hAnsi="Times New Roman"/>
          <w:sz w:val="20"/>
          <w:szCs w:val="20"/>
        </w:rPr>
        <w:t>р</w:t>
      </w:r>
      <w:r w:rsidRPr="00503070">
        <w:rPr>
          <w:rFonts w:ascii="Times New Roman" w:hAnsi="Times New Roman"/>
          <w:sz w:val="20"/>
          <w:szCs w:val="20"/>
        </w:rPr>
        <w:t>ебёнка____________</w:t>
      </w:r>
      <w:r>
        <w:rPr>
          <w:rFonts w:ascii="Times New Roman" w:hAnsi="Times New Roman"/>
          <w:sz w:val="20"/>
          <w:szCs w:val="20"/>
        </w:rPr>
        <w:t>______________</w:t>
      </w:r>
      <w:r w:rsidRPr="00503070">
        <w:rPr>
          <w:rFonts w:ascii="Times New Roman" w:hAnsi="Times New Roman"/>
          <w:sz w:val="20"/>
          <w:szCs w:val="20"/>
        </w:rPr>
        <w:t>____</w:t>
      </w:r>
      <w:r>
        <w:rPr>
          <w:rFonts w:ascii="Times New Roman" w:hAnsi="Times New Roman"/>
          <w:sz w:val="20"/>
          <w:szCs w:val="20"/>
        </w:rPr>
        <w:t>_______________________________</w:t>
      </w:r>
    </w:p>
    <w:p w:rsidR="00772098" w:rsidRPr="00503070" w:rsidRDefault="00772098" w:rsidP="00EF4208">
      <w:pPr>
        <w:jc w:val="both"/>
        <w:rPr>
          <w:rFonts w:ascii="Times New Roman" w:hAnsi="Times New Roman"/>
          <w:sz w:val="20"/>
          <w:szCs w:val="20"/>
        </w:rPr>
      </w:pPr>
      <w:r w:rsidRPr="00503070">
        <w:rPr>
          <w:rFonts w:ascii="Times New Roman" w:hAnsi="Times New Roman"/>
          <w:sz w:val="20"/>
          <w:szCs w:val="20"/>
        </w:rPr>
        <w:t xml:space="preserve">в дальнейшем </w:t>
      </w:r>
      <w:r w:rsidRPr="00503070">
        <w:rPr>
          <w:rFonts w:ascii="Times New Roman" w:hAnsi="Times New Roman"/>
          <w:b/>
          <w:sz w:val="20"/>
          <w:szCs w:val="20"/>
        </w:rPr>
        <w:t>«ОБУЧАЮЩИЙСЯ»</w:t>
      </w:r>
      <w:r w:rsidRPr="00503070">
        <w:rPr>
          <w:rFonts w:ascii="Times New Roman" w:hAnsi="Times New Roman"/>
          <w:b/>
          <w:spacing w:val="-4"/>
          <w:sz w:val="20"/>
          <w:szCs w:val="20"/>
        </w:rPr>
        <w:t>,</w:t>
      </w:r>
      <w:r w:rsidRPr="00503070">
        <w:rPr>
          <w:rFonts w:ascii="Times New Roman" w:hAnsi="Times New Roman"/>
          <w:spacing w:val="-4"/>
          <w:sz w:val="20"/>
          <w:szCs w:val="20"/>
        </w:rPr>
        <w:t xml:space="preserve"> </w:t>
      </w:r>
      <w:proofErr w:type="gramStart"/>
      <w:r w:rsidRPr="00503070">
        <w:rPr>
          <w:rFonts w:ascii="Times New Roman" w:hAnsi="Times New Roman"/>
          <w:spacing w:val="-4"/>
          <w:sz w:val="20"/>
          <w:szCs w:val="20"/>
        </w:rPr>
        <w:t>с  другой</w:t>
      </w:r>
      <w:proofErr w:type="gramEnd"/>
      <w:r w:rsidRPr="00503070">
        <w:rPr>
          <w:rFonts w:ascii="Times New Roman" w:hAnsi="Times New Roman"/>
          <w:spacing w:val="-4"/>
          <w:sz w:val="20"/>
          <w:szCs w:val="20"/>
        </w:rPr>
        <w:t xml:space="preserve">  стороны,  заключили    в соответствии с Гражданским кодексом </w:t>
      </w:r>
      <w:r w:rsidR="00EF4208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503070">
        <w:rPr>
          <w:rFonts w:ascii="Times New Roman" w:hAnsi="Times New Roman"/>
          <w:spacing w:val="-4"/>
          <w:sz w:val="20"/>
          <w:szCs w:val="20"/>
        </w:rPr>
        <w:t xml:space="preserve">РФ, Законом РФ «О защите прав потребителей», Федеральным законом «Об образовании в Российской Федерации», а также  правилами оказания платных образовательных  услуг, утверждёнными постановлением Правительства РФ от 15 августа 2013 г. №706 </w:t>
      </w:r>
      <w:r w:rsidR="00EF4208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503070">
        <w:rPr>
          <w:rFonts w:ascii="Times New Roman" w:hAnsi="Times New Roman"/>
          <w:spacing w:val="-4"/>
          <w:sz w:val="20"/>
          <w:szCs w:val="20"/>
        </w:rPr>
        <w:t>«Об утверждении Правил оказания платных образовательных услуг»,  настоящий  Договор  о нижеследующем:</w:t>
      </w:r>
    </w:p>
    <w:p w:rsidR="00772098" w:rsidRDefault="00772098" w:rsidP="00772098">
      <w:pPr>
        <w:spacing w:after="120"/>
        <w:jc w:val="center"/>
        <w:rPr>
          <w:rFonts w:ascii="Times New Roman" w:hAnsi="Times New Roman"/>
          <w:b/>
          <w:bCs/>
          <w:spacing w:val="22"/>
          <w:sz w:val="22"/>
          <w:szCs w:val="22"/>
        </w:rPr>
      </w:pPr>
    </w:p>
    <w:p w:rsidR="00772098" w:rsidRPr="00230F68" w:rsidRDefault="00772098" w:rsidP="00772098">
      <w:pPr>
        <w:spacing w:after="120"/>
        <w:jc w:val="center"/>
        <w:rPr>
          <w:rFonts w:ascii="Times New Roman" w:hAnsi="Times New Roman"/>
          <w:b/>
          <w:bCs/>
          <w:spacing w:val="22"/>
          <w:sz w:val="22"/>
          <w:szCs w:val="22"/>
        </w:rPr>
      </w:pPr>
      <w:r w:rsidRPr="00230F68">
        <w:rPr>
          <w:rFonts w:ascii="Times New Roman" w:hAnsi="Times New Roman"/>
          <w:b/>
          <w:bCs/>
          <w:spacing w:val="22"/>
          <w:sz w:val="22"/>
          <w:szCs w:val="22"/>
        </w:rPr>
        <w:t>1.  ПРЕДМЕТ  ДОГОВОРА</w:t>
      </w:r>
    </w:p>
    <w:p w:rsidR="00772098" w:rsidRPr="00503070" w:rsidRDefault="00772098" w:rsidP="00772098">
      <w:pPr>
        <w:spacing w:after="120"/>
        <w:contextualSpacing/>
        <w:jc w:val="both"/>
        <w:rPr>
          <w:rFonts w:ascii="Times New Roman" w:hAnsi="Times New Roman"/>
          <w:sz w:val="20"/>
          <w:szCs w:val="20"/>
        </w:rPr>
      </w:pPr>
      <w:r w:rsidRPr="00503070">
        <w:rPr>
          <w:rFonts w:ascii="Times New Roman" w:hAnsi="Times New Roman"/>
          <w:sz w:val="20"/>
          <w:szCs w:val="20"/>
        </w:rPr>
        <w:t>1.1. </w:t>
      </w:r>
      <w:r w:rsidRPr="00503070">
        <w:rPr>
          <w:rFonts w:ascii="Times New Roman" w:hAnsi="Times New Roman"/>
          <w:b/>
          <w:sz w:val="20"/>
          <w:szCs w:val="20"/>
        </w:rPr>
        <w:t>ИСПОЛНИТЕЛЬ</w:t>
      </w:r>
      <w:r w:rsidRPr="00503070">
        <w:rPr>
          <w:rFonts w:ascii="Times New Roman" w:hAnsi="Times New Roman"/>
          <w:sz w:val="20"/>
          <w:szCs w:val="20"/>
        </w:rPr>
        <w:t> предоставляет, а заказчик оплачивает платные образовательные услуги, наименование и количество которых определено в приложении, являющемся неотъемлемой частью настоящего договора.</w:t>
      </w:r>
    </w:p>
    <w:p w:rsidR="00772098" w:rsidRDefault="00772098" w:rsidP="00772098">
      <w:pPr>
        <w:spacing w:after="120"/>
        <w:contextualSpacing/>
        <w:jc w:val="both"/>
        <w:rPr>
          <w:rFonts w:ascii="Times New Roman" w:hAnsi="Times New Roman"/>
          <w:b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1.2.</w:t>
      </w:r>
      <w:r w:rsidRPr="00503070">
        <w:rPr>
          <w:rFonts w:ascii="Times New Roman" w:hAnsi="Times New Roman"/>
          <w:sz w:val="20"/>
          <w:szCs w:val="20"/>
        </w:rPr>
        <w:t xml:space="preserve">Наименование вида, уровня и (или) направленности образовательной программы (части образовательной программы) </w:t>
      </w:r>
      <w:r w:rsidRPr="00503070">
        <w:rPr>
          <w:rFonts w:ascii="Times New Roman" w:hAnsi="Times New Roman"/>
          <w:b/>
          <w:color w:val="000000"/>
          <w:sz w:val="20"/>
          <w:szCs w:val="20"/>
          <w:u w:val="single"/>
        </w:rPr>
        <w:t xml:space="preserve">программа дополнительного образования художественно-эстетической направленности </w:t>
      </w:r>
      <w:r w:rsidR="00A6152E">
        <w:rPr>
          <w:rFonts w:ascii="Times New Roman" w:hAnsi="Times New Roman"/>
          <w:b/>
          <w:color w:val="000000"/>
          <w:sz w:val="20"/>
          <w:szCs w:val="20"/>
          <w:u w:val="single"/>
        </w:rPr>
        <w:t>на отделении</w:t>
      </w:r>
      <w:r w:rsidR="006D38BB">
        <w:rPr>
          <w:rFonts w:ascii="Times New Roman" w:hAnsi="Times New Roman"/>
          <w:b/>
          <w:color w:val="000000"/>
          <w:sz w:val="20"/>
          <w:szCs w:val="20"/>
          <w:u w:val="single"/>
        </w:rPr>
        <w:t xml:space="preserve"> раннего эстетического развития </w:t>
      </w:r>
      <w:r w:rsidRPr="00503070">
        <w:rPr>
          <w:rFonts w:ascii="Times New Roman" w:hAnsi="Times New Roman"/>
          <w:b/>
          <w:sz w:val="20"/>
          <w:szCs w:val="20"/>
          <w:u w:val="single"/>
        </w:rPr>
        <w:t xml:space="preserve">для детей от </w:t>
      </w:r>
      <w:r w:rsidR="006D38BB">
        <w:rPr>
          <w:rFonts w:ascii="Times New Roman" w:hAnsi="Times New Roman"/>
          <w:b/>
          <w:sz w:val="20"/>
          <w:szCs w:val="20"/>
          <w:u w:val="single"/>
        </w:rPr>
        <w:t xml:space="preserve">4 </w:t>
      </w:r>
      <w:r w:rsidRPr="00503070">
        <w:rPr>
          <w:rFonts w:ascii="Times New Roman" w:hAnsi="Times New Roman"/>
          <w:b/>
          <w:sz w:val="20"/>
          <w:szCs w:val="20"/>
          <w:u w:val="single"/>
        </w:rPr>
        <w:t xml:space="preserve"> до</w:t>
      </w:r>
      <w:r w:rsidR="006D38BB">
        <w:rPr>
          <w:rFonts w:ascii="Times New Roman" w:hAnsi="Times New Roman"/>
          <w:b/>
          <w:sz w:val="20"/>
          <w:szCs w:val="20"/>
          <w:u w:val="single"/>
        </w:rPr>
        <w:t xml:space="preserve"> 8 </w:t>
      </w:r>
      <w:r w:rsidRPr="00503070">
        <w:rPr>
          <w:rFonts w:ascii="Times New Roman" w:hAnsi="Times New Roman"/>
          <w:b/>
          <w:sz w:val="20"/>
          <w:szCs w:val="20"/>
          <w:u w:val="single"/>
        </w:rPr>
        <w:t>лет в целях всесторон</w:t>
      </w:r>
      <w:r w:rsidR="0057687C">
        <w:rPr>
          <w:rFonts w:ascii="Times New Roman" w:hAnsi="Times New Roman"/>
          <w:b/>
          <w:sz w:val="20"/>
          <w:szCs w:val="20"/>
          <w:u w:val="single"/>
        </w:rPr>
        <w:t xml:space="preserve">него и гармоничного развития </w:t>
      </w:r>
      <w:r w:rsidRPr="00503070">
        <w:rPr>
          <w:rFonts w:ascii="Times New Roman" w:hAnsi="Times New Roman"/>
          <w:b/>
          <w:sz w:val="20"/>
          <w:szCs w:val="20"/>
          <w:u w:val="single"/>
        </w:rPr>
        <w:t xml:space="preserve"> личности.</w:t>
      </w:r>
    </w:p>
    <w:p w:rsidR="00772098" w:rsidRPr="00503070" w:rsidRDefault="00772098" w:rsidP="00772098">
      <w:pPr>
        <w:spacing w:after="120"/>
        <w:contextualSpacing/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503070">
        <w:rPr>
          <w:rFonts w:ascii="Times New Roman" w:hAnsi="Times New Roman"/>
          <w:sz w:val="20"/>
          <w:szCs w:val="20"/>
        </w:rPr>
        <w:t xml:space="preserve">1.3. Форма обучения  </w:t>
      </w:r>
      <w:r w:rsidRPr="00503070">
        <w:rPr>
          <w:rFonts w:ascii="Times New Roman" w:hAnsi="Times New Roman"/>
          <w:b/>
          <w:sz w:val="20"/>
          <w:szCs w:val="20"/>
          <w:u w:val="single"/>
        </w:rPr>
        <w:t>очная.</w:t>
      </w:r>
    </w:p>
    <w:p w:rsidR="00772098" w:rsidRPr="00E46E2B" w:rsidRDefault="00772098" w:rsidP="00772098">
      <w:pPr>
        <w:spacing w:after="120"/>
        <w:contextualSpacing/>
        <w:jc w:val="both"/>
        <w:rPr>
          <w:rFonts w:ascii="Times New Roman" w:hAnsi="Times New Roman"/>
          <w:b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1.4.</w:t>
      </w:r>
      <w:r w:rsidR="00A4194B">
        <w:rPr>
          <w:rFonts w:ascii="Times New Roman" w:hAnsi="Times New Roman"/>
          <w:sz w:val="20"/>
          <w:szCs w:val="20"/>
        </w:rPr>
        <w:t xml:space="preserve">Количество </w:t>
      </w:r>
      <w:proofErr w:type="gramStart"/>
      <w:r w:rsidR="00A4194B">
        <w:rPr>
          <w:rFonts w:ascii="Times New Roman" w:hAnsi="Times New Roman"/>
          <w:sz w:val="20"/>
          <w:szCs w:val="20"/>
        </w:rPr>
        <w:t xml:space="preserve">занятий </w:t>
      </w:r>
      <w:r w:rsidRPr="00503070">
        <w:rPr>
          <w:rFonts w:ascii="Times New Roman" w:hAnsi="Times New Roman"/>
          <w:sz w:val="20"/>
          <w:szCs w:val="20"/>
        </w:rPr>
        <w:t xml:space="preserve"> по</w:t>
      </w:r>
      <w:proofErr w:type="gramEnd"/>
      <w:r w:rsidRPr="00503070">
        <w:rPr>
          <w:rFonts w:ascii="Times New Roman" w:hAnsi="Times New Roman"/>
          <w:sz w:val="20"/>
          <w:szCs w:val="20"/>
        </w:rPr>
        <w:t xml:space="preserve"> данной образовательной программе </w:t>
      </w:r>
      <w:r w:rsidR="00CA1605">
        <w:rPr>
          <w:rFonts w:ascii="Times New Roman" w:hAnsi="Times New Roman"/>
          <w:sz w:val="20"/>
          <w:szCs w:val="20"/>
        </w:rPr>
        <w:t>указан</w:t>
      </w:r>
      <w:r w:rsidR="00A4194B">
        <w:rPr>
          <w:rFonts w:ascii="Times New Roman" w:hAnsi="Times New Roman"/>
          <w:sz w:val="20"/>
          <w:szCs w:val="20"/>
        </w:rPr>
        <w:t xml:space="preserve">ы </w:t>
      </w:r>
      <w:r w:rsidR="00CA1605">
        <w:rPr>
          <w:rFonts w:ascii="Times New Roman" w:hAnsi="Times New Roman"/>
          <w:sz w:val="20"/>
          <w:szCs w:val="20"/>
        </w:rPr>
        <w:t xml:space="preserve"> в </w:t>
      </w:r>
      <w:r w:rsidR="00CA1605" w:rsidRPr="00CA1605">
        <w:rPr>
          <w:rFonts w:ascii="Times New Roman" w:hAnsi="Times New Roman"/>
          <w:b/>
          <w:sz w:val="20"/>
          <w:szCs w:val="20"/>
        </w:rPr>
        <w:t>Приложении 1</w:t>
      </w:r>
      <w:r w:rsidR="00CA1605">
        <w:rPr>
          <w:rFonts w:ascii="Times New Roman" w:hAnsi="Times New Roman"/>
          <w:sz w:val="20"/>
          <w:szCs w:val="20"/>
        </w:rPr>
        <w:t xml:space="preserve"> к договору</w:t>
      </w:r>
      <w:r w:rsidR="003D5572">
        <w:rPr>
          <w:rFonts w:ascii="Times New Roman" w:hAnsi="Times New Roman"/>
          <w:b/>
          <w:sz w:val="20"/>
          <w:szCs w:val="20"/>
        </w:rPr>
        <w:t>.</w:t>
      </w:r>
    </w:p>
    <w:p w:rsidR="00772098" w:rsidRDefault="00772098" w:rsidP="00772098">
      <w:pPr>
        <w:spacing w:after="120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1.5.</w:t>
      </w:r>
      <w:r w:rsidRPr="00503070">
        <w:rPr>
          <w:rFonts w:ascii="Times New Roman" w:hAnsi="Times New Roman"/>
          <w:sz w:val="20"/>
          <w:szCs w:val="20"/>
        </w:rPr>
        <w:t xml:space="preserve">Срок обучения в соответствии с рабочим учебным планом утверждённым педагогическим советом </w:t>
      </w:r>
      <w:proofErr w:type="gramStart"/>
      <w:r w:rsidRPr="00503070">
        <w:rPr>
          <w:rFonts w:ascii="Times New Roman" w:hAnsi="Times New Roman"/>
          <w:sz w:val="20"/>
          <w:szCs w:val="20"/>
        </w:rPr>
        <w:t>ОУ  составляет</w:t>
      </w:r>
      <w:proofErr w:type="gramEnd"/>
      <w:r w:rsidRPr="00503070">
        <w:rPr>
          <w:rFonts w:ascii="Times New Roman" w:hAnsi="Times New Roman"/>
          <w:sz w:val="20"/>
          <w:szCs w:val="20"/>
        </w:rPr>
        <w:t xml:space="preserve"> </w:t>
      </w:r>
      <w:r w:rsidRPr="00DD09D2">
        <w:rPr>
          <w:rFonts w:ascii="Times New Roman" w:hAnsi="Times New Roman"/>
          <w:b/>
          <w:sz w:val="20"/>
          <w:szCs w:val="20"/>
        </w:rPr>
        <w:t>______</w:t>
      </w:r>
      <w:r w:rsidR="00EF4208">
        <w:rPr>
          <w:rFonts w:ascii="Times New Roman" w:hAnsi="Times New Roman"/>
          <w:b/>
          <w:sz w:val="20"/>
          <w:szCs w:val="20"/>
        </w:rPr>
        <w:t>(</w:t>
      </w:r>
      <w:r w:rsidRPr="00DD09D2">
        <w:rPr>
          <w:rFonts w:ascii="Times New Roman" w:hAnsi="Times New Roman"/>
          <w:b/>
          <w:sz w:val="20"/>
          <w:szCs w:val="20"/>
        </w:rPr>
        <w:t>_____</w:t>
      </w:r>
      <w:r>
        <w:rPr>
          <w:rFonts w:ascii="Times New Roman" w:hAnsi="Times New Roman"/>
          <w:sz w:val="20"/>
          <w:szCs w:val="20"/>
        </w:rPr>
        <w:t>__</w:t>
      </w:r>
      <w:r w:rsidR="00EF4208">
        <w:rPr>
          <w:rFonts w:ascii="Times New Roman" w:hAnsi="Times New Roman"/>
          <w:sz w:val="20"/>
          <w:szCs w:val="20"/>
        </w:rPr>
        <w:t>)</w:t>
      </w:r>
      <w:r w:rsidR="006D38BB">
        <w:rPr>
          <w:rFonts w:ascii="Times New Roman" w:hAnsi="Times New Roman"/>
          <w:sz w:val="20"/>
          <w:szCs w:val="20"/>
        </w:rPr>
        <w:t xml:space="preserve"> год(а)</w:t>
      </w:r>
      <w:r>
        <w:rPr>
          <w:rFonts w:ascii="Times New Roman" w:hAnsi="Times New Roman"/>
          <w:sz w:val="20"/>
          <w:szCs w:val="20"/>
        </w:rPr>
        <w:t>.</w:t>
      </w:r>
    </w:p>
    <w:p w:rsidR="00772098" w:rsidRPr="00503070" w:rsidRDefault="00772098" w:rsidP="00772098">
      <w:pPr>
        <w:spacing w:after="120"/>
        <w:contextualSpacing/>
        <w:jc w:val="both"/>
        <w:rPr>
          <w:rFonts w:ascii="Times New Roman" w:hAnsi="Times New Roman"/>
          <w:sz w:val="20"/>
          <w:szCs w:val="20"/>
        </w:rPr>
      </w:pPr>
      <w:r w:rsidRPr="00503070">
        <w:rPr>
          <w:rFonts w:ascii="Times New Roman" w:hAnsi="Times New Roman"/>
          <w:sz w:val="20"/>
          <w:szCs w:val="20"/>
        </w:rPr>
        <w:t xml:space="preserve"> 1</w:t>
      </w:r>
      <w:r>
        <w:rPr>
          <w:rFonts w:ascii="Times New Roman" w:hAnsi="Times New Roman"/>
          <w:sz w:val="20"/>
          <w:szCs w:val="20"/>
        </w:rPr>
        <w:t>.6</w:t>
      </w:r>
      <w:r w:rsidRPr="00503070">
        <w:rPr>
          <w:rFonts w:ascii="Times New Roman" w:hAnsi="Times New Roman"/>
          <w:sz w:val="20"/>
          <w:szCs w:val="20"/>
        </w:rPr>
        <w:t>. Платные </w:t>
      </w:r>
      <w:proofErr w:type="gramStart"/>
      <w:r w:rsidRPr="00503070">
        <w:rPr>
          <w:rFonts w:ascii="Times New Roman" w:hAnsi="Times New Roman"/>
          <w:sz w:val="20"/>
          <w:szCs w:val="20"/>
        </w:rPr>
        <w:t>образовательные  услуги</w:t>
      </w:r>
      <w:proofErr w:type="gramEnd"/>
      <w:r w:rsidRPr="00503070">
        <w:rPr>
          <w:rFonts w:ascii="Times New Roman" w:hAnsi="Times New Roman"/>
          <w:sz w:val="20"/>
          <w:szCs w:val="20"/>
        </w:rPr>
        <w:t xml:space="preserve"> осуществляются </w:t>
      </w:r>
      <w:r w:rsidRPr="00503070">
        <w:rPr>
          <w:rFonts w:ascii="Times New Roman" w:hAnsi="Times New Roman"/>
          <w:b/>
          <w:sz w:val="20"/>
          <w:szCs w:val="20"/>
        </w:rPr>
        <w:t xml:space="preserve"> ИСПОЛНИТЕЛЕМ</w:t>
      </w:r>
      <w:r w:rsidR="00EF4208">
        <w:rPr>
          <w:rFonts w:ascii="Times New Roman" w:hAnsi="Times New Roman"/>
          <w:b/>
          <w:sz w:val="20"/>
          <w:szCs w:val="20"/>
        </w:rPr>
        <w:t xml:space="preserve"> </w:t>
      </w:r>
      <w:r w:rsidRPr="00503070">
        <w:rPr>
          <w:rFonts w:ascii="Times New Roman" w:hAnsi="Times New Roman"/>
          <w:sz w:val="20"/>
          <w:szCs w:val="20"/>
        </w:rPr>
        <w:t>согласно Устава</w:t>
      </w:r>
      <w:r>
        <w:rPr>
          <w:rFonts w:ascii="Times New Roman" w:hAnsi="Times New Roman"/>
          <w:sz w:val="20"/>
          <w:szCs w:val="20"/>
        </w:rPr>
        <w:t>, лицензии</w:t>
      </w:r>
      <w:r w:rsidRPr="00503070">
        <w:rPr>
          <w:rFonts w:ascii="Times New Roman" w:hAnsi="Times New Roman"/>
          <w:sz w:val="20"/>
          <w:szCs w:val="20"/>
        </w:rPr>
        <w:t xml:space="preserve"> и Положения о платных образовательных услугах МБУ ДО «УДШИ» </w:t>
      </w:r>
    </w:p>
    <w:p w:rsidR="00772098" w:rsidRDefault="00772098" w:rsidP="00772098">
      <w:pPr>
        <w:spacing w:line="360" w:lineRule="auto"/>
        <w:ind w:left="-426"/>
        <w:jc w:val="center"/>
        <w:rPr>
          <w:rFonts w:ascii="Times New Roman" w:hAnsi="Times New Roman"/>
          <w:b/>
          <w:bCs/>
          <w:spacing w:val="22"/>
          <w:sz w:val="20"/>
          <w:szCs w:val="20"/>
        </w:rPr>
      </w:pPr>
    </w:p>
    <w:p w:rsidR="00772098" w:rsidRPr="002A3FE9" w:rsidRDefault="00772098" w:rsidP="00772098">
      <w:pPr>
        <w:spacing w:line="360" w:lineRule="auto"/>
        <w:ind w:left="-426"/>
        <w:jc w:val="center"/>
        <w:rPr>
          <w:rFonts w:ascii="Times New Roman" w:hAnsi="Times New Roman"/>
          <w:spacing w:val="22"/>
          <w:sz w:val="22"/>
          <w:szCs w:val="22"/>
        </w:rPr>
      </w:pPr>
      <w:r w:rsidRPr="002A3FE9">
        <w:rPr>
          <w:rFonts w:ascii="Times New Roman" w:hAnsi="Times New Roman"/>
          <w:b/>
          <w:bCs/>
          <w:spacing w:val="22"/>
          <w:sz w:val="22"/>
          <w:szCs w:val="22"/>
        </w:rPr>
        <w:t>2.  ПРАВА ИСПОЛНИТЕЛЯ, ЗАКАЗЧИКА, ОБУЧАЮЩЕГОСЯ</w:t>
      </w:r>
    </w:p>
    <w:p w:rsidR="00772098" w:rsidRPr="00DF35E1" w:rsidRDefault="00772098" w:rsidP="00772098">
      <w:pPr>
        <w:jc w:val="both"/>
        <w:rPr>
          <w:rFonts w:ascii="Times New Roman" w:hAnsi="Times New Roman"/>
          <w:sz w:val="20"/>
          <w:szCs w:val="20"/>
        </w:rPr>
      </w:pPr>
      <w:r w:rsidRPr="002A3FE9">
        <w:rPr>
          <w:rFonts w:ascii="Times New Roman" w:hAnsi="Times New Roman"/>
          <w:b/>
          <w:sz w:val="22"/>
          <w:szCs w:val="22"/>
        </w:rPr>
        <w:t>ИСПОЛНИТЕЛЬ</w:t>
      </w:r>
      <w:r w:rsidRPr="002A3FE9">
        <w:rPr>
          <w:rFonts w:ascii="Times New Roman" w:hAnsi="Times New Roman"/>
          <w:sz w:val="22"/>
          <w:szCs w:val="22"/>
        </w:rPr>
        <w:t>вправе:</w:t>
      </w:r>
    </w:p>
    <w:p w:rsidR="00772098" w:rsidRPr="00503070" w:rsidRDefault="00772098" w:rsidP="00772098">
      <w:pPr>
        <w:jc w:val="both"/>
        <w:rPr>
          <w:rFonts w:ascii="Times New Roman" w:hAnsi="Times New Roman"/>
          <w:sz w:val="20"/>
          <w:szCs w:val="20"/>
        </w:rPr>
      </w:pPr>
      <w:r w:rsidRPr="00503070">
        <w:rPr>
          <w:rFonts w:ascii="Times New Roman" w:hAnsi="Times New Roman"/>
          <w:sz w:val="20"/>
          <w:szCs w:val="20"/>
        </w:rPr>
        <w:t>2.1. Снизить стоимость платных образовательных услуг по договору с учётом покрытия недостающей стоимости платных образовательных услуг за счёт собственных средств Исполнителя, в том числе средств, полученных от иной приносящей доход деятельности, добровольных пожертвований и целевых взносов физических и (или) юридических лиц.</w:t>
      </w:r>
    </w:p>
    <w:p w:rsidR="00772098" w:rsidRPr="00503070" w:rsidRDefault="00772098" w:rsidP="00772098">
      <w:pPr>
        <w:jc w:val="both"/>
        <w:rPr>
          <w:rFonts w:ascii="Times New Roman" w:hAnsi="Times New Roman"/>
          <w:sz w:val="20"/>
          <w:szCs w:val="20"/>
        </w:rPr>
      </w:pPr>
      <w:r w:rsidRPr="00503070">
        <w:rPr>
          <w:rFonts w:ascii="Times New Roman" w:hAnsi="Times New Roman"/>
          <w:sz w:val="20"/>
          <w:szCs w:val="20"/>
        </w:rPr>
        <w:t xml:space="preserve"> 2.2. Отказать Заказчику и Обучающемуся в заключении договора на новый срок по истечении действия настоящего договора, если Заказчик, Обучающийся в период его действия допускали нарушения, предусмотренные гражданским законодательством и настоящим договором.</w:t>
      </w:r>
    </w:p>
    <w:p w:rsidR="00772098" w:rsidRPr="00503070" w:rsidRDefault="00772098" w:rsidP="00772098">
      <w:pPr>
        <w:jc w:val="both"/>
        <w:rPr>
          <w:rFonts w:ascii="Times New Roman" w:hAnsi="Times New Roman"/>
          <w:sz w:val="20"/>
          <w:szCs w:val="20"/>
        </w:rPr>
      </w:pPr>
      <w:r w:rsidRPr="00503070">
        <w:rPr>
          <w:rFonts w:ascii="Times New Roman" w:hAnsi="Times New Roman"/>
          <w:sz w:val="20"/>
          <w:szCs w:val="20"/>
        </w:rPr>
        <w:t xml:space="preserve"> 2.3.</w:t>
      </w:r>
      <w:r w:rsidRPr="00503070">
        <w:rPr>
          <w:rFonts w:ascii="Times New Roman" w:hAnsi="Times New Roman"/>
          <w:color w:val="000000"/>
          <w:sz w:val="20"/>
          <w:szCs w:val="20"/>
        </w:rPr>
        <w:t xml:space="preserve"> Определять программу развития образовательного учреждения, содержание, формы и методы образовательной работы, корректировать учебный план, выбирать учебные программы.</w:t>
      </w:r>
    </w:p>
    <w:p w:rsidR="00772098" w:rsidRPr="00503070" w:rsidRDefault="00772098" w:rsidP="00772098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503070">
        <w:rPr>
          <w:color w:val="000000"/>
          <w:sz w:val="20"/>
          <w:szCs w:val="20"/>
        </w:rPr>
        <w:t xml:space="preserve"> 2.4. . Устанавливать режим работы образовательного учреждения в соответствии с Уставом Учреждения.</w:t>
      </w:r>
    </w:p>
    <w:p w:rsidR="00772098" w:rsidRPr="00503070" w:rsidRDefault="00772098" w:rsidP="00772098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503070">
        <w:rPr>
          <w:color w:val="000000"/>
          <w:sz w:val="20"/>
          <w:szCs w:val="20"/>
        </w:rPr>
        <w:t xml:space="preserve"> 2.5. Освобождать Заказчика от внесения платы за пропущенные учащимся по болезни учебные занятия, согласно предъявленной справке из медицинского учреждения.</w:t>
      </w:r>
    </w:p>
    <w:p w:rsidR="00772098" w:rsidRPr="00E358C8" w:rsidRDefault="00772098" w:rsidP="00772098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  <w:sz w:val="22"/>
          <w:szCs w:val="22"/>
        </w:rPr>
        <w:t>ЗАКАЗЧИК</w:t>
      </w:r>
      <w:r w:rsidRPr="00E358C8">
        <w:rPr>
          <w:b/>
          <w:bCs/>
          <w:color w:val="000000"/>
          <w:sz w:val="22"/>
          <w:szCs w:val="22"/>
        </w:rPr>
        <w:t xml:space="preserve"> имеет право:</w:t>
      </w:r>
    </w:p>
    <w:p w:rsidR="00772098" w:rsidRPr="00503070" w:rsidRDefault="00772098" w:rsidP="00772098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503070">
        <w:rPr>
          <w:color w:val="000000"/>
          <w:sz w:val="20"/>
          <w:szCs w:val="20"/>
        </w:rPr>
        <w:t>2.</w:t>
      </w:r>
      <w:r>
        <w:rPr>
          <w:color w:val="000000"/>
          <w:sz w:val="20"/>
          <w:szCs w:val="20"/>
        </w:rPr>
        <w:t>6</w:t>
      </w:r>
      <w:r w:rsidRPr="00503070">
        <w:rPr>
          <w:color w:val="000000"/>
          <w:sz w:val="20"/>
          <w:szCs w:val="20"/>
        </w:rPr>
        <w:t>. Знакомиться с учебными планами и результатами творческой деятельности своего ребенка, присутствовать, с согласия администрации школы, на занятиях.</w:t>
      </w:r>
    </w:p>
    <w:p w:rsidR="00772098" w:rsidRPr="00503070" w:rsidRDefault="00772098" w:rsidP="00772098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503070">
        <w:rPr>
          <w:color w:val="000000"/>
          <w:sz w:val="20"/>
          <w:szCs w:val="20"/>
        </w:rPr>
        <w:t>2.</w:t>
      </w:r>
      <w:r>
        <w:rPr>
          <w:color w:val="000000"/>
          <w:sz w:val="20"/>
          <w:szCs w:val="20"/>
        </w:rPr>
        <w:t>7</w:t>
      </w:r>
      <w:r w:rsidRPr="00503070">
        <w:rPr>
          <w:color w:val="000000"/>
          <w:sz w:val="20"/>
          <w:szCs w:val="20"/>
        </w:rPr>
        <w:t>. Консультироваться с преподавателями по вопросам успеваемости, посещаемости, целесообразности дальнейшего обучения.</w:t>
      </w:r>
    </w:p>
    <w:p w:rsidR="00772098" w:rsidRPr="00503070" w:rsidRDefault="00772098" w:rsidP="00772098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503070">
        <w:rPr>
          <w:color w:val="000000"/>
          <w:sz w:val="20"/>
          <w:szCs w:val="20"/>
        </w:rPr>
        <w:t>2.</w:t>
      </w:r>
      <w:r>
        <w:rPr>
          <w:color w:val="000000"/>
          <w:sz w:val="20"/>
          <w:szCs w:val="20"/>
        </w:rPr>
        <w:t>8</w:t>
      </w:r>
      <w:r w:rsidRPr="00503070">
        <w:rPr>
          <w:color w:val="000000"/>
          <w:sz w:val="20"/>
          <w:szCs w:val="20"/>
        </w:rPr>
        <w:t>. Вносить добровольные пожертвования на нужды Учреждения.</w:t>
      </w:r>
    </w:p>
    <w:p w:rsidR="00772098" w:rsidRPr="00503070" w:rsidRDefault="00772098" w:rsidP="00772098">
      <w:pPr>
        <w:pStyle w:val="western"/>
        <w:spacing w:before="0" w:beforeAutospacing="0" w:after="0" w:afterAutospacing="0"/>
        <w:jc w:val="both"/>
        <w:rPr>
          <w:b/>
          <w:color w:val="000000"/>
          <w:sz w:val="20"/>
          <w:szCs w:val="20"/>
        </w:rPr>
      </w:pPr>
      <w:r w:rsidRPr="00503070">
        <w:rPr>
          <w:b/>
          <w:color w:val="000000"/>
          <w:sz w:val="20"/>
          <w:szCs w:val="20"/>
        </w:rPr>
        <w:t>ОБУЧАЮЩИЙСЯ вправе:</w:t>
      </w:r>
    </w:p>
    <w:p w:rsidR="00772098" w:rsidRPr="00503070" w:rsidRDefault="00772098" w:rsidP="00772098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503070">
        <w:rPr>
          <w:color w:val="000000"/>
          <w:sz w:val="20"/>
          <w:szCs w:val="20"/>
        </w:rPr>
        <w:t>2.</w:t>
      </w:r>
      <w:r>
        <w:rPr>
          <w:color w:val="000000"/>
          <w:sz w:val="20"/>
          <w:szCs w:val="20"/>
        </w:rPr>
        <w:t>9</w:t>
      </w:r>
      <w:r w:rsidRPr="00503070">
        <w:rPr>
          <w:color w:val="000000"/>
          <w:sz w:val="20"/>
          <w:szCs w:val="20"/>
        </w:rPr>
        <w:t>. Обращаться к работникам Исполнителя по всем вопросам деятельности образовательной организации.</w:t>
      </w:r>
    </w:p>
    <w:p w:rsidR="00772098" w:rsidRPr="00503070" w:rsidRDefault="00772098" w:rsidP="00772098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503070">
        <w:rPr>
          <w:color w:val="000000"/>
          <w:sz w:val="20"/>
          <w:szCs w:val="20"/>
        </w:rPr>
        <w:t xml:space="preserve"> 2.1</w:t>
      </w:r>
      <w:r>
        <w:rPr>
          <w:color w:val="000000"/>
          <w:sz w:val="20"/>
          <w:szCs w:val="20"/>
        </w:rPr>
        <w:t>0</w:t>
      </w:r>
      <w:r w:rsidRPr="00503070">
        <w:rPr>
          <w:color w:val="000000"/>
          <w:sz w:val="20"/>
          <w:szCs w:val="20"/>
        </w:rPr>
        <w:t>. Получать полную и достоверную информацию об оценку своих знаний и критериях этой оценки.</w:t>
      </w:r>
    </w:p>
    <w:p w:rsidR="00772098" w:rsidRPr="00503070" w:rsidRDefault="00772098" w:rsidP="00772098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503070">
        <w:rPr>
          <w:color w:val="000000"/>
          <w:sz w:val="20"/>
          <w:szCs w:val="20"/>
        </w:rPr>
        <w:t xml:space="preserve"> 2.1</w:t>
      </w:r>
      <w:r>
        <w:rPr>
          <w:color w:val="000000"/>
          <w:sz w:val="20"/>
          <w:szCs w:val="20"/>
        </w:rPr>
        <w:t>1</w:t>
      </w:r>
      <w:r w:rsidRPr="00503070">
        <w:rPr>
          <w:color w:val="000000"/>
          <w:sz w:val="20"/>
          <w:szCs w:val="20"/>
        </w:rPr>
        <w:t xml:space="preserve">. Пользоваться имуществом Исполнителя, необходимым для обеспечения образовательной деятельности во время занятий, предусмотренных расписанием. </w:t>
      </w:r>
    </w:p>
    <w:p w:rsidR="00772098" w:rsidRDefault="00772098" w:rsidP="00772098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:rsidR="00EF4208" w:rsidRDefault="00EF4208" w:rsidP="00772098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:rsidR="00EF4208" w:rsidRDefault="00EF4208" w:rsidP="00772098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:rsidR="00EF4208" w:rsidRPr="00503070" w:rsidRDefault="00EF4208" w:rsidP="00772098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:rsidR="00772098" w:rsidRDefault="00772098" w:rsidP="00772098">
      <w:pPr>
        <w:pStyle w:val="western"/>
        <w:spacing w:before="0" w:beforeAutospacing="0" w:after="0" w:afterAutospacing="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3</w:t>
      </w:r>
      <w:r w:rsidRPr="00E358C8">
        <w:rPr>
          <w:b/>
          <w:bCs/>
          <w:color w:val="000000"/>
          <w:sz w:val="22"/>
          <w:szCs w:val="22"/>
        </w:rPr>
        <w:t>. Обязанности</w:t>
      </w:r>
      <w:r w:rsidR="00EF4208">
        <w:rPr>
          <w:b/>
          <w:bCs/>
          <w:color w:val="000000"/>
          <w:sz w:val="22"/>
          <w:szCs w:val="22"/>
        </w:rPr>
        <w:t xml:space="preserve"> </w:t>
      </w:r>
      <w:r w:rsidRPr="002A3FE9">
        <w:rPr>
          <w:b/>
          <w:bCs/>
          <w:spacing w:val="22"/>
          <w:sz w:val="22"/>
          <w:szCs w:val="22"/>
        </w:rPr>
        <w:t>ИСПОЛНИТЕЛЯ, ЗАКАЗЧИКА, ОБУЧАЮЩЕГОСЯ</w:t>
      </w:r>
      <w:r>
        <w:rPr>
          <w:b/>
          <w:bCs/>
          <w:color w:val="000000"/>
          <w:sz w:val="22"/>
          <w:szCs w:val="22"/>
        </w:rPr>
        <w:t>.</w:t>
      </w:r>
    </w:p>
    <w:p w:rsidR="00772098" w:rsidRPr="003F7CB7" w:rsidRDefault="00772098" w:rsidP="00772098">
      <w:pPr>
        <w:pStyle w:val="western"/>
        <w:spacing w:before="0" w:beforeAutospacing="0" w:after="0" w:afterAutospacing="0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Исполнитель обязан:</w:t>
      </w:r>
    </w:p>
    <w:p w:rsidR="00772098" w:rsidRPr="00503070" w:rsidRDefault="00772098" w:rsidP="00772098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503070">
        <w:rPr>
          <w:color w:val="000000"/>
          <w:sz w:val="20"/>
          <w:szCs w:val="20"/>
        </w:rPr>
        <w:t>3.1.  Организовать и обеспечить Заказчику надлежащее исполнение услуг, предусмотренных разделом 1 настоящего договора, в полном объёме в соответствии с образовательной программой (частью образовательной программы) и условиями договора</w:t>
      </w:r>
    </w:p>
    <w:p w:rsidR="00772098" w:rsidRPr="00503070" w:rsidRDefault="00772098" w:rsidP="00772098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503070">
        <w:rPr>
          <w:color w:val="000000"/>
          <w:sz w:val="20"/>
          <w:szCs w:val="20"/>
        </w:rPr>
        <w:t>3.2. Во время оказания платных образовательных услуг проявлять уважение к личности Обучающегося, оберегать его от всех форм физического и психического насилия, обеспечить условия укрепления нравственного, физического и психологического здоровья, эмоционального благополучия Обучающегося с учётом его индивидуальных особенностей.</w:t>
      </w:r>
    </w:p>
    <w:p w:rsidR="00772098" w:rsidRPr="00503070" w:rsidRDefault="00772098" w:rsidP="00772098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503070">
        <w:rPr>
          <w:color w:val="000000"/>
          <w:sz w:val="20"/>
          <w:szCs w:val="20"/>
        </w:rPr>
        <w:t>3.3. Предоставлять Заказчику возможность знакомиться с ходом и содержанием образовательного процесса, результатами творческой деятельности Обучающегося.</w:t>
      </w:r>
    </w:p>
    <w:p w:rsidR="00772098" w:rsidRPr="00503070" w:rsidRDefault="00772098" w:rsidP="00772098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503070">
        <w:rPr>
          <w:color w:val="000000"/>
          <w:sz w:val="20"/>
          <w:szCs w:val="20"/>
        </w:rPr>
        <w:t>3.4. В пределах имеющихся возможностей создает максимально комфортные условия для обучения, а именно: условия содержания Обучающегося в течение учебного времени.</w:t>
      </w:r>
    </w:p>
    <w:p w:rsidR="00772098" w:rsidRPr="00503070" w:rsidRDefault="00772098" w:rsidP="00772098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503070">
        <w:rPr>
          <w:color w:val="000000"/>
          <w:sz w:val="20"/>
          <w:szCs w:val="20"/>
        </w:rPr>
        <w:t>3.5. Предоставлять Заказчику достоверную информацию о себе и об оказываемых платных образовательных услугах, обеспечивающую возможность их правильного выбора.</w:t>
      </w:r>
    </w:p>
    <w:p w:rsidR="00772098" w:rsidRPr="00503070" w:rsidRDefault="00772098" w:rsidP="00772098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503070">
        <w:rPr>
          <w:color w:val="000000"/>
          <w:sz w:val="20"/>
          <w:szCs w:val="20"/>
        </w:rPr>
        <w:t>3.6.Сохранять место за Обучающимся (в системе оказываемых образовательной организацией платных образовательных услуг) в случае его болезни, лечения, карантина, отпуска родителей, каникул и в других случаях пропуска занятий по уважительным причинам.</w:t>
      </w:r>
    </w:p>
    <w:p w:rsidR="00772098" w:rsidRPr="00503070" w:rsidRDefault="00772098" w:rsidP="00772098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503070">
        <w:rPr>
          <w:color w:val="000000"/>
          <w:sz w:val="20"/>
          <w:szCs w:val="20"/>
        </w:rPr>
        <w:t>3.7. Уведомлять Заказчика о нецелесообразности оказания Обучающемуся образовательных услуг в объёме, предусмотренным разделом 1 настоящего договора, вследствие его индивидуальных особенностей, делающих невозможным или педагогически нецелесообразным оказание данной услуги.</w:t>
      </w:r>
    </w:p>
    <w:p w:rsidR="00772098" w:rsidRPr="00503070" w:rsidRDefault="00772098" w:rsidP="00772098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503070">
        <w:rPr>
          <w:color w:val="000000"/>
          <w:sz w:val="20"/>
          <w:szCs w:val="20"/>
        </w:rPr>
        <w:t>3.8. Довести до сведения Заказчика информацию, содержащую сведения о предоставлении платных образовательных услуг в порядке и объёме, которые предусмотрены Законом РФ «О защите прав потребителей» и ФЗ «Об образовании Российской Федерации».</w:t>
      </w:r>
    </w:p>
    <w:p w:rsidR="00772098" w:rsidRPr="00503070" w:rsidRDefault="00772098" w:rsidP="00772098">
      <w:pPr>
        <w:pStyle w:val="western"/>
        <w:spacing w:before="0" w:beforeAutospacing="0" w:after="0" w:afterAutospacing="0"/>
        <w:rPr>
          <w:b/>
          <w:bCs/>
          <w:color w:val="000000"/>
          <w:sz w:val="20"/>
          <w:szCs w:val="20"/>
        </w:rPr>
      </w:pPr>
      <w:r w:rsidRPr="00503070">
        <w:rPr>
          <w:b/>
          <w:bCs/>
          <w:color w:val="000000"/>
          <w:sz w:val="20"/>
          <w:szCs w:val="20"/>
        </w:rPr>
        <w:t>Заказчик обязан:</w:t>
      </w:r>
    </w:p>
    <w:p w:rsidR="00772098" w:rsidRPr="00503070" w:rsidRDefault="00772098" w:rsidP="00772098">
      <w:pPr>
        <w:pStyle w:val="western"/>
        <w:spacing w:before="0" w:beforeAutospacing="0" w:after="0" w:afterAutospacing="0"/>
        <w:rPr>
          <w:bCs/>
          <w:color w:val="000000"/>
          <w:sz w:val="20"/>
          <w:szCs w:val="20"/>
        </w:rPr>
      </w:pPr>
      <w:r w:rsidRPr="00503070">
        <w:rPr>
          <w:bCs/>
          <w:color w:val="000000"/>
          <w:sz w:val="20"/>
          <w:szCs w:val="20"/>
        </w:rPr>
        <w:t>3.9. Своевременно вносить плату за предоставление услуги, указанной в разделе 1 настоящего договора до 15числа текущего месяца.</w:t>
      </w:r>
    </w:p>
    <w:p w:rsidR="00772098" w:rsidRPr="00503070" w:rsidRDefault="00772098" w:rsidP="00772098">
      <w:pPr>
        <w:pStyle w:val="western"/>
        <w:spacing w:before="0" w:beforeAutospacing="0" w:after="0" w:afterAutospacing="0"/>
        <w:rPr>
          <w:bCs/>
          <w:color w:val="000000"/>
          <w:sz w:val="20"/>
          <w:szCs w:val="20"/>
        </w:rPr>
      </w:pPr>
      <w:r w:rsidRPr="00503070">
        <w:rPr>
          <w:bCs/>
          <w:color w:val="000000"/>
          <w:sz w:val="20"/>
          <w:szCs w:val="20"/>
        </w:rPr>
        <w:t>3.10. При поступлении Обучающегося в образовательную организацию и в процессе его обучения своевременно предоставлять все необходимые документы, предусмотренные уставом учреждения.</w:t>
      </w:r>
    </w:p>
    <w:p w:rsidR="00772098" w:rsidRPr="00503070" w:rsidRDefault="00772098" w:rsidP="00772098">
      <w:pPr>
        <w:pStyle w:val="western"/>
        <w:spacing w:before="0" w:beforeAutospacing="0" w:after="0" w:afterAutospacing="0"/>
        <w:rPr>
          <w:bCs/>
          <w:color w:val="000000"/>
          <w:sz w:val="20"/>
          <w:szCs w:val="20"/>
        </w:rPr>
      </w:pPr>
      <w:r w:rsidRPr="00503070">
        <w:rPr>
          <w:bCs/>
          <w:color w:val="000000"/>
          <w:sz w:val="20"/>
          <w:szCs w:val="20"/>
        </w:rPr>
        <w:t>3.11. Незамедлительно сообщать  Исполнителя об изменении контактного телефона и места жительства.</w:t>
      </w:r>
    </w:p>
    <w:p w:rsidR="00772098" w:rsidRPr="00503070" w:rsidRDefault="00772098" w:rsidP="00772098">
      <w:pPr>
        <w:pStyle w:val="western"/>
        <w:spacing w:before="0" w:beforeAutospacing="0" w:after="0" w:afterAutospacing="0"/>
        <w:rPr>
          <w:bCs/>
          <w:color w:val="000000"/>
          <w:sz w:val="20"/>
          <w:szCs w:val="20"/>
        </w:rPr>
      </w:pPr>
      <w:r w:rsidRPr="00503070">
        <w:rPr>
          <w:bCs/>
          <w:color w:val="000000"/>
          <w:sz w:val="20"/>
          <w:szCs w:val="20"/>
        </w:rPr>
        <w:t>3.12. Извещать Исполнителя об уважительной причине отсутствия Обучающегося на занятиях.</w:t>
      </w:r>
    </w:p>
    <w:p w:rsidR="00772098" w:rsidRPr="00503070" w:rsidRDefault="00772098" w:rsidP="00772098">
      <w:pPr>
        <w:pStyle w:val="western"/>
        <w:spacing w:before="0" w:beforeAutospacing="0" w:after="0" w:afterAutospacing="0"/>
        <w:rPr>
          <w:bCs/>
          <w:color w:val="000000"/>
          <w:sz w:val="20"/>
          <w:szCs w:val="20"/>
        </w:rPr>
      </w:pPr>
      <w:r w:rsidRPr="00503070">
        <w:rPr>
          <w:bCs/>
          <w:color w:val="000000"/>
          <w:sz w:val="20"/>
          <w:szCs w:val="20"/>
        </w:rPr>
        <w:t>3.13. По просьбе Исполнителя приходить для беседы при наличии претензий Исполнителя к поведению Обучающегося или его отношению к получению  платных образовательных услуг.</w:t>
      </w:r>
    </w:p>
    <w:p w:rsidR="00772098" w:rsidRPr="00503070" w:rsidRDefault="00772098" w:rsidP="00772098">
      <w:pPr>
        <w:pStyle w:val="western"/>
        <w:spacing w:before="0" w:beforeAutospacing="0" w:after="0" w:afterAutospacing="0"/>
        <w:rPr>
          <w:color w:val="000000"/>
          <w:sz w:val="20"/>
          <w:szCs w:val="20"/>
        </w:rPr>
      </w:pPr>
      <w:r w:rsidRPr="00503070">
        <w:rPr>
          <w:bCs/>
          <w:color w:val="000000"/>
          <w:sz w:val="20"/>
          <w:szCs w:val="20"/>
        </w:rPr>
        <w:t>3.14. Проявлять уважение к педагогам, администрации и техническому персоналу Исполнителя</w:t>
      </w:r>
      <w:r w:rsidRPr="00503070">
        <w:rPr>
          <w:color w:val="000000"/>
          <w:sz w:val="20"/>
          <w:szCs w:val="20"/>
        </w:rPr>
        <w:t>.</w:t>
      </w:r>
    </w:p>
    <w:p w:rsidR="00772098" w:rsidRPr="00503070" w:rsidRDefault="00772098" w:rsidP="00772098">
      <w:pPr>
        <w:pStyle w:val="western"/>
        <w:spacing w:before="0" w:beforeAutospacing="0" w:after="0" w:afterAutospacing="0"/>
        <w:rPr>
          <w:color w:val="000000"/>
          <w:sz w:val="20"/>
          <w:szCs w:val="20"/>
        </w:rPr>
      </w:pPr>
      <w:r w:rsidRPr="00503070">
        <w:rPr>
          <w:color w:val="000000"/>
          <w:sz w:val="20"/>
          <w:szCs w:val="20"/>
        </w:rPr>
        <w:t>3.15. Возмещать ущерб, причинённый Обучающимся имуществу Исполнителя в соответствии с законодательством РФ.</w:t>
      </w:r>
    </w:p>
    <w:p w:rsidR="00772098" w:rsidRPr="00503070" w:rsidRDefault="00772098" w:rsidP="00772098">
      <w:pPr>
        <w:pStyle w:val="western"/>
        <w:spacing w:before="0" w:beforeAutospacing="0" w:after="0" w:afterAutospacing="0"/>
        <w:rPr>
          <w:color w:val="000000"/>
          <w:sz w:val="20"/>
          <w:szCs w:val="20"/>
        </w:rPr>
      </w:pPr>
      <w:r w:rsidRPr="00503070">
        <w:rPr>
          <w:color w:val="000000"/>
          <w:sz w:val="20"/>
          <w:szCs w:val="20"/>
        </w:rPr>
        <w:t>3.16. Обеспечить Обучающегося за свой счёт предметами, необходимыми для надлежащего исполнения Исполнителем обязательств по оказанию образовательных услуг, в количестве, соответствующему возрасту и потребностям Обучающегося.</w:t>
      </w:r>
    </w:p>
    <w:p w:rsidR="00772098" w:rsidRPr="00503070" w:rsidRDefault="00772098" w:rsidP="00772098">
      <w:pPr>
        <w:pStyle w:val="western"/>
        <w:spacing w:before="0" w:beforeAutospacing="0" w:after="0" w:afterAutospacing="0"/>
        <w:rPr>
          <w:color w:val="000000"/>
          <w:sz w:val="20"/>
          <w:szCs w:val="20"/>
        </w:rPr>
      </w:pPr>
      <w:r w:rsidRPr="00503070">
        <w:rPr>
          <w:color w:val="000000"/>
          <w:sz w:val="20"/>
          <w:szCs w:val="20"/>
        </w:rPr>
        <w:t>3.17. В случае выявления заболевания у Обучающегося (по заключению медицинской организации) освободить Обучающегося от занятий.</w:t>
      </w:r>
    </w:p>
    <w:p w:rsidR="00772098" w:rsidRPr="00503070" w:rsidRDefault="00772098" w:rsidP="00772098">
      <w:pPr>
        <w:pStyle w:val="western"/>
        <w:spacing w:before="0" w:beforeAutospacing="0" w:after="0" w:afterAutospacing="0"/>
        <w:rPr>
          <w:b/>
          <w:color w:val="000000"/>
          <w:sz w:val="20"/>
          <w:szCs w:val="20"/>
        </w:rPr>
      </w:pPr>
      <w:r w:rsidRPr="00503070">
        <w:rPr>
          <w:b/>
          <w:color w:val="000000"/>
          <w:sz w:val="20"/>
          <w:szCs w:val="20"/>
        </w:rPr>
        <w:t>Обучающийся обязан:</w:t>
      </w:r>
    </w:p>
    <w:p w:rsidR="00772098" w:rsidRPr="00503070" w:rsidRDefault="00772098" w:rsidP="00772098">
      <w:pPr>
        <w:pStyle w:val="western"/>
        <w:spacing w:before="0" w:beforeAutospacing="0" w:after="0" w:afterAutospacing="0"/>
        <w:rPr>
          <w:color w:val="000000"/>
          <w:sz w:val="20"/>
          <w:szCs w:val="20"/>
        </w:rPr>
      </w:pPr>
      <w:r w:rsidRPr="00503070">
        <w:rPr>
          <w:color w:val="000000"/>
          <w:sz w:val="20"/>
          <w:szCs w:val="20"/>
        </w:rPr>
        <w:t>3.18. Посещать занятия указанные в учебном расписании.</w:t>
      </w:r>
    </w:p>
    <w:p w:rsidR="00772098" w:rsidRPr="00503070" w:rsidRDefault="00772098" w:rsidP="00772098">
      <w:pPr>
        <w:pStyle w:val="western"/>
        <w:spacing w:before="0" w:beforeAutospacing="0" w:after="0" w:afterAutospacing="0"/>
        <w:rPr>
          <w:color w:val="000000"/>
          <w:sz w:val="20"/>
          <w:szCs w:val="20"/>
        </w:rPr>
      </w:pPr>
      <w:r w:rsidRPr="00503070">
        <w:rPr>
          <w:color w:val="000000"/>
          <w:sz w:val="20"/>
          <w:szCs w:val="20"/>
        </w:rPr>
        <w:t>3.19. Выполнять задания по подготовке к занятиям, даваемые педагогическими работниками Исполнителя.</w:t>
      </w:r>
    </w:p>
    <w:p w:rsidR="00772098" w:rsidRPr="00503070" w:rsidRDefault="00772098" w:rsidP="00772098">
      <w:pPr>
        <w:pStyle w:val="western"/>
        <w:spacing w:before="0" w:beforeAutospacing="0" w:after="0" w:afterAutospacing="0"/>
        <w:rPr>
          <w:color w:val="000000"/>
          <w:sz w:val="20"/>
          <w:szCs w:val="20"/>
        </w:rPr>
      </w:pPr>
      <w:r w:rsidRPr="00503070">
        <w:rPr>
          <w:color w:val="000000"/>
          <w:sz w:val="20"/>
          <w:szCs w:val="20"/>
        </w:rPr>
        <w:t>3.20. Соблюдать учебную дисциплину и общепринятые нормы поведения, в частности, проявлять уважение к педагогам, администрации и техническому персоналу Исполнителя и другим обучающимся, не посягать на их честь и достоинство.</w:t>
      </w:r>
    </w:p>
    <w:p w:rsidR="00772098" w:rsidRDefault="00772098" w:rsidP="00772098">
      <w:pPr>
        <w:pStyle w:val="western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4. Оплата услуг.</w:t>
      </w:r>
    </w:p>
    <w:p w:rsidR="00DD09D2" w:rsidRDefault="00772098" w:rsidP="00772098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503070">
        <w:rPr>
          <w:color w:val="000000"/>
          <w:sz w:val="20"/>
          <w:szCs w:val="20"/>
        </w:rPr>
        <w:t xml:space="preserve">4.1. Полная стоимость образовательных услуг по настоящему договору составляет </w:t>
      </w:r>
    </w:p>
    <w:p w:rsidR="00772098" w:rsidRPr="00503070" w:rsidRDefault="00772098" w:rsidP="00772098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503070">
        <w:rPr>
          <w:color w:val="000000"/>
          <w:sz w:val="20"/>
          <w:szCs w:val="20"/>
        </w:rPr>
        <w:t>__</w:t>
      </w:r>
      <w:r w:rsidR="005E50C5">
        <w:rPr>
          <w:color w:val="000000"/>
          <w:sz w:val="20"/>
          <w:szCs w:val="20"/>
        </w:rPr>
        <w:t>___________________</w:t>
      </w:r>
      <w:r w:rsidRPr="00503070">
        <w:rPr>
          <w:color w:val="000000"/>
          <w:sz w:val="20"/>
          <w:szCs w:val="20"/>
        </w:rPr>
        <w:t>_</w:t>
      </w:r>
      <w:r w:rsidR="00FB4E5A">
        <w:rPr>
          <w:color w:val="000000"/>
          <w:sz w:val="20"/>
          <w:szCs w:val="20"/>
        </w:rPr>
        <w:t>(</w:t>
      </w:r>
      <w:r w:rsidRPr="00503070">
        <w:rPr>
          <w:color w:val="000000"/>
          <w:sz w:val="20"/>
          <w:szCs w:val="20"/>
        </w:rPr>
        <w:t>_______________________________________________</w:t>
      </w:r>
      <w:r w:rsidR="00DD09D2">
        <w:rPr>
          <w:color w:val="000000"/>
          <w:sz w:val="20"/>
          <w:szCs w:val="20"/>
        </w:rPr>
        <w:t>___________________</w:t>
      </w:r>
      <w:proofErr w:type="gramStart"/>
      <w:r w:rsidR="00DD09D2">
        <w:rPr>
          <w:color w:val="000000"/>
          <w:sz w:val="20"/>
          <w:szCs w:val="20"/>
        </w:rPr>
        <w:t>_</w:t>
      </w:r>
      <w:r w:rsidR="00EF4208">
        <w:rPr>
          <w:color w:val="000000"/>
          <w:sz w:val="20"/>
          <w:szCs w:val="20"/>
        </w:rPr>
        <w:t>)</w:t>
      </w:r>
      <w:r w:rsidR="00DD09D2">
        <w:rPr>
          <w:color w:val="000000"/>
          <w:sz w:val="20"/>
          <w:szCs w:val="20"/>
        </w:rPr>
        <w:t>_</w:t>
      </w:r>
      <w:proofErr w:type="gramEnd"/>
      <w:r w:rsidR="00D7277B">
        <w:rPr>
          <w:color w:val="000000"/>
          <w:sz w:val="20"/>
          <w:szCs w:val="20"/>
          <w:u w:val="single"/>
        </w:rPr>
        <w:t>руб. 00 коп.</w:t>
      </w:r>
    </w:p>
    <w:p w:rsidR="00772098" w:rsidRPr="00503070" w:rsidRDefault="00772098" w:rsidP="00772098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503070">
        <w:rPr>
          <w:color w:val="000000"/>
          <w:sz w:val="20"/>
          <w:szCs w:val="20"/>
        </w:rPr>
        <w:t>Увеличение стоимости платных образовательных услуг после заключения настоящего договора не допускается, за исключением увеличения стоимости указанных услуг с учётом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EF4208" w:rsidRPr="00503070" w:rsidRDefault="00EF4208" w:rsidP="00EF4208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503070">
        <w:rPr>
          <w:color w:val="000000"/>
          <w:sz w:val="20"/>
          <w:szCs w:val="20"/>
        </w:rPr>
        <w:t xml:space="preserve">4.2. Заказчик </w:t>
      </w:r>
      <w:r w:rsidRPr="00503070">
        <w:rPr>
          <w:b/>
          <w:color w:val="000000"/>
          <w:sz w:val="20"/>
          <w:szCs w:val="20"/>
          <w:u w:val="single"/>
        </w:rPr>
        <w:t>ежемесячно</w:t>
      </w:r>
      <w:r w:rsidRPr="00503070">
        <w:rPr>
          <w:color w:val="000000"/>
          <w:sz w:val="20"/>
          <w:szCs w:val="20"/>
        </w:rPr>
        <w:t xml:space="preserve"> в рублях оплачивает платные образовательные услуги, указанные в </w:t>
      </w:r>
      <w:r w:rsidRPr="002E77A8">
        <w:rPr>
          <w:b/>
          <w:color w:val="000000"/>
          <w:sz w:val="20"/>
          <w:szCs w:val="20"/>
        </w:rPr>
        <w:t xml:space="preserve">приложении1 </w:t>
      </w:r>
      <w:r>
        <w:rPr>
          <w:color w:val="000000"/>
          <w:sz w:val="20"/>
          <w:szCs w:val="20"/>
        </w:rPr>
        <w:t>настоящего договора.</w:t>
      </w:r>
    </w:p>
    <w:p w:rsidR="00EF4208" w:rsidRPr="00166753" w:rsidRDefault="00EF4208" w:rsidP="00EF4208">
      <w:pPr>
        <w:pStyle w:val="western"/>
        <w:spacing w:before="0" w:beforeAutospacing="0" w:after="0" w:afterAutospacing="0"/>
        <w:jc w:val="both"/>
        <w:rPr>
          <w:sz w:val="20"/>
          <w:szCs w:val="20"/>
        </w:rPr>
      </w:pPr>
      <w:r w:rsidRPr="00503070">
        <w:rPr>
          <w:color w:val="000000"/>
          <w:sz w:val="20"/>
          <w:szCs w:val="20"/>
        </w:rPr>
        <w:t>4.3</w:t>
      </w:r>
      <w:r w:rsidRPr="00166753">
        <w:rPr>
          <w:sz w:val="20"/>
          <w:szCs w:val="20"/>
        </w:rPr>
        <w:t xml:space="preserve">Оплата производиться </w:t>
      </w:r>
      <w:r w:rsidRPr="00166753">
        <w:rPr>
          <w:b/>
          <w:sz w:val="20"/>
          <w:szCs w:val="20"/>
          <w:u w:val="single"/>
        </w:rPr>
        <w:t xml:space="preserve">не позднее </w:t>
      </w:r>
      <w:r>
        <w:rPr>
          <w:b/>
          <w:sz w:val="20"/>
          <w:szCs w:val="20"/>
          <w:u w:val="single"/>
        </w:rPr>
        <w:t>25</w:t>
      </w:r>
      <w:r w:rsidRPr="00166753">
        <w:rPr>
          <w:b/>
          <w:sz w:val="20"/>
          <w:szCs w:val="20"/>
          <w:u w:val="single"/>
        </w:rPr>
        <w:t xml:space="preserve"> числа текущего месяца </w:t>
      </w:r>
      <w:r>
        <w:rPr>
          <w:sz w:val="20"/>
          <w:szCs w:val="20"/>
        </w:rPr>
        <w:t>путём безналичного перечисления денежных средств на счёт Исполнителя</w:t>
      </w:r>
      <w:r w:rsidRPr="00166753">
        <w:rPr>
          <w:sz w:val="20"/>
          <w:szCs w:val="20"/>
        </w:rPr>
        <w:t>.</w:t>
      </w:r>
    </w:p>
    <w:p w:rsidR="00772098" w:rsidRDefault="00772098" w:rsidP="00772098">
      <w:pPr>
        <w:pStyle w:val="western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5. Ответственность за неисполнение или ненадлежащее </w:t>
      </w:r>
    </w:p>
    <w:p w:rsidR="00772098" w:rsidRDefault="00772098" w:rsidP="00772098">
      <w:pPr>
        <w:pStyle w:val="western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исполнение обязательств по настоящему договору.</w:t>
      </w:r>
    </w:p>
    <w:p w:rsidR="00772098" w:rsidRDefault="00772098" w:rsidP="00772098">
      <w:pPr>
        <w:pStyle w:val="western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</w:p>
    <w:p w:rsidR="00772098" w:rsidRDefault="00772098" w:rsidP="00772098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5741D7">
        <w:rPr>
          <w:color w:val="000000"/>
          <w:sz w:val="20"/>
          <w:szCs w:val="20"/>
        </w:rPr>
        <w:t>5.1.</w:t>
      </w:r>
      <w:r>
        <w:rPr>
          <w:color w:val="000000"/>
          <w:sz w:val="20"/>
          <w:szCs w:val="20"/>
        </w:rPr>
        <w:t xml:space="preserve"> За неисполнение либо ненадлежащее исполнение обязательств по настоящему договору Исполнитель и Заказчик несут ответственность, предусмотренную настоящим договором и законодательством РФ.</w:t>
      </w:r>
    </w:p>
    <w:p w:rsidR="00772098" w:rsidRDefault="00772098" w:rsidP="00772098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5.2. Заказчик при обнаружении недостатка платных образовательных услуг, в том числе оказания их в не полном объёме, предусмотренном образовательными программами (частью образовательной программы), вправе по своему выбору потребовать:</w:t>
      </w:r>
    </w:p>
    <w:p w:rsidR="00772098" w:rsidRDefault="00772098" w:rsidP="00772098">
      <w:pPr>
        <w:pStyle w:val="western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А) безвозмездного оказания образовательной услуги;</w:t>
      </w:r>
    </w:p>
    <w:p w:rsidR="00772098" w:rsidRDefault="00772098" w:rsidP="00772098">
      <w:pPr>
        <w:pStyle w:val="western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>Б) соразмерного уменьшения стоимости оказанных платных образовательных услуг;</w:t>
      </w:r>
    </w:p>
    <w:p w:rsidR="00772098" w:rsidRDefault="00772098" w:rsidP="00772098">
      <w:pPr>
        <w:pStyle w:val="western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В) возмещения понесённых им расходов по устранению недостатков оказанных платных образовательных услуг своими силами или третьими лицами;</w:t>
      </w:r>
    </w:p>
    <w:p w:rsidR="00772098" w:rsidRDefault="00772098" w:rsidP="00772098">
      <w:pPr>
        <w:pStyle w:val="western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5.3. Заказчик вправе отказаться от исполнения договора и потребовать полного возмещения убытков, если в течение </w:t>
      </w:r>
      <w:r>
        <w:rPr>
          <w:b/>
          <w:color w:val="000000"/>
          <w:sz w:val="20"/>
          <w:szCs w:val="20"/>
          <w:u w:val="single"/>
        </w:rPr>
        <w:t>месяца</w:t>
      </w:r>
      <w:r>
        <w:rPr>
          <w:color w:val="000000"/>
          <w:sz w:val="20"/>
          <w:szCs w:val="20"/>
        </w:rPr>
        <w:t xml:space="preserve"> недостатка платных образовательных услуг не устранены Исполнителем.</w:t>
      </w:r>
    </w:p>
    <w:p w:rsidR="00772098" w:rsidRDefault="00772098" w:rsidP="00772098">
      <w:pPr>
        <w:pStyle w:val="western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5.4. Заказчик вправе оказаться от исполнения договора, если им обнаружен существенный недостаток оказанных платных образовательных услуг или иные существенные отступления от условий договора.</w:t>
      </w:r>
    </w:p>
    <w:p w:rsidR="00772098" w:rsidRDefault="00772098" w:rsidP="00772098">
      <w:pPr>
        <w:pStyle w:val="western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5.5. Заказчик вправе в случае, если Исполнитель нарушил сроки оказания платных образовательных услуг (сроки начала и (или) окончания оказания платных образовательных услуг и (или) промежуточные сроки оказания платной образовательной услуги) либо если во время оказания платных образовательных услуг стало очевидным, что они не будут осуществлены в срок, по своему выбору:</w:t>
      </w:r>
    </w:p>
    <w:p w:rsidR="00772098" w:rsidRDefault="00772098" w:rsidP="00772098">
      <w:pPr>
        <w:pStyle w:val="western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А) назначить Исполнителю новый срок, в течении которого Исполнитель должен приступить к оказанию платных образовательных услуг и (или) закончить оказания платных образовательных услуг;</w:t>
      </w:r>
    </w:p>
    <w:p w:rsidR="00772098" w:rsidRDefault="00772098" w:rsidP="00772098">
      <w:pPr>
        <w:pStyle w:val="western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Б) поручить оказать платные образовательные услуги третьим лицам за разумную цену и потребовать от Исполнителя возмещения понесённых услуг;</w:t>
      </w:r>
    </w:p>
    <w:p w:rsidR="00772098" w:rsidRDefault="00772098" w:rsidP="00772098">
      <w:pPr>
        <w:pStyle w:val="western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В) Потребовать уменьшение стоимости платных образовательных услуг;</w:t>
      </w:r>
    </w:p>
    <w:p w:rsidR="00772098" w:rsidRDefault="00772098" w:rsidP="00772098">
      <w:pPr>
        <w:pStyle w:val="western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Г) расторгнуть договор.</w:t>
      </w:r>
    </w:p>
    <w:p w:rsidR="00772098" w:rsidRDefault="00772098" w:rsidP="00772098">
      <w:pPr>
        <w:pStyle w:val="western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5.6. Заказчик вправе потребовать полного возмещения убытков, причинённых ему в связи с нарушением срока начала и (или) окончания оказанных платных образовательных услуг, а также в связи с недостатками платных образовательных услуг.</w:t>
      </w:r>
    </w:p>
    <w:p w:rsidR="00772098" w:rsidRDefault="00772098" w:rsidP="00772098">
      <w:pPr>
        <w:pStyle w:val="western"/>
        <w:spacing w:before="0" w:beforeAutospacing="0" w:after="0" w:afterAutospacing="0"/>
        <w:rPr>
          <w:color w:val="000000"/>
          <w:sz w:val="20"/>
          <w:szCs w:val="20"/>
        </w:rPr>
      </w:pPr>
    </w:p>
    <w:p w:rsidR="00772098" w:rsidRDefault="00772098" w:rsidP="00772098">
      <w:pPr>
        <w:pStyle w:val="western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6. Порядок изменения и расторжения договора.</w:t>
      </w:r>
    </w:p>
    <w:p w:rsidR="00772098" w:rsidRDefault="00772098" w:rsidP="00772098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6.1. Условия, на которых заключён настоящий договор, могут быть изменены либо по соглашению сторон, либо в соответствии с действующим законодательством РФ.</w:t>
      </w:r>
    </w:p>
    <w:p w:rsidR="00772098" w:rsidRDefault="00772098" w:rsidP="00772098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6.2. Все изменения и дополнения к настоящему договору должны быть совершены в письменной форме и подписаны уполномоченными представителя Сторон.</w:t>
      </w:r>
    </w:p>
    <w:p w:rsidR="00772098" w:rsidRDefault="00772098" w:rsidP="00772098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6.3. Настоящий договор может быть расторгнуть по соглашению сторон. По инициативе одной из сторон договор может быть расторгнут по основаниям, предусмотренным действующим законодательством РФ.</w:t>
      </w:r>
    </w:p>
    <w:p w:rsidR="00772098" w:rsidRDefault="00772098" w:rsidP="00772098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6.4. Исполнитель вправе в одностороннем порядке расторгнуть настоящий договор в случае:</w:t>
      </w:r>
    </w:p>
    <w:p w:rsidR="00772098" w:rsidRDefault="00772098" w:rsidP="00772098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- просрочки оплаты стоимости платных образовательных услуг </w:t>
      </w:r>
      <w:r>
        <w:rPr>
          <w:b/>
          <w:color w:val="000000"/>
          <w:sz w:val="20"/>
          <w:szCs w:val="20"/>
          <w:u w:val="single"/>
        </w:rPr>
        <w:t>в течении месяца</w:t>
      </w:r>
    </w:p>
    <w:p w:rsidR="00772098" w:rsidRDefault="00772098" w:rsidP="00772098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6.5. Договор считается расторгнутым со дня письменного уведомления Исполнителем Заказчика (Обучающегося) об отказе от исполнения договора.</w:t>
      </w:r>
    </w:p>
    <w:p w:rsidR="00772098" w:rsidRDefault="00772098" w:rsidP="00772098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:rsidR="00772098" w:rsidRDefault="00772098" w:rsidP="00772098">
      <w:pPr>
        <w:pStyle w:val="western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7. Срок действия договора и другие условия.</w:t>
      </w:r>
    </w:p>
    <w:p w:rsidR="00772098" w:rsidRDefault="00772098" w:rsidP="00772098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7.1. Настоящий договор вступает в силу со дня его заключения Сторонами и действует до «_____» ____</w:t>
      </w:r>
      <w:r w:rsidR="006D38BB">
        <w:rPr>
          <w:color w:val="000000"/>
          <w:sz w:val="20"/>
          <w:szCs w:val="20"/>
        </w:rPr>
        <w:t>___</w:t>
      </w:r>
      <w:r>
        <w:rPr>
          <w:color w:val="000000"/>
          <w:sz w:val="20"/>
          <w:szCs w:val="20"/>
        </w:rPr>
        <w:t>___20</w:t>
      </w:r>
      <w:r w:rsidR="003D5572">
        <w:rPr>
          <w:color w:val="000000"/>
          <w:sz w:val="20"/>
          <w:szCs w:val="20"/>
        </w:rPr>
        <w:t>_</w:t>
      </w:r>
      <w:r w:rsidR="00EF4208">
        <w:rPr>
          <w:color w:val="000000"/>
          <w:sz w:val="20"/>
          <w:szCs w:val="20"/>
        </w:rPr>
        <w:t>_</w:t>
      </w:r>
      <w:r w:rsidR="003D5572">
        <w:rPr>
          <w:color w:val="000000"/>
          <w:sz w:val="20"/>
          <w:szCs w:val="20"/>
        </w:rPr>
        <w:t>_</w:t>
      </w:r>
      <w:r>
        <w:rPr>
          <w:color w:val="000000"/>
          <w:sz w:val="20"/>
          <w:szCs w:val="20"/>
        </w:rPr>
        <w:t xml:space="preserve"> г.</w:t>
      </w:r>
    </w:p>
    <w:p w:rsidR="00772098" w:rsidRDefault="00772098" w:rsidP="00772098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7.2. Договор составлен в двух экземплярах, имеющих равную юридическую силу, по одному для каждой Стороны.</w:t>
      </w:r>
    </w:p>
    <w:p w:rsidR="00772098" w:rsidRDefault="00772098" w:rsidP="00772098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7.3. Стороны обязуются письменно извещать друг друга о смене реквизитов, адресов и иных существенных изменениях.</w:t>
      </w:r>
    </w:p>
    <w:p w:rsidR="00772098" w:rsidRDefault="00772098" w:rsidP="00772098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7.4. Все споры и разногласия, которые могут возникнуть при исполнении условий настоящего Договора, Стороны будут стремиться разрешить путём переговоров.</w:t>
      </w:r>
    </w:p>
    <w:p w:rsidR="00772098" w:rsidRDefault="00772098" w:rsidP="00772098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7.5. Споры, не урегулированные путём переговоров, разрешаются в судебном порядке, установленном законодательством РФ.</w:t>
      </w:r>
    </w:p>
    <w:p w:rsidR="00772098" w:rsidRDefault="00772098" w:rsidP="00772098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7.6. Ни одна из Сторон не вправе передать свои права и обязанности по настоящему договору третьим лицам без письменного согласия другой Стороны.</w:t>
      </w:r>
    </w:p>
    <w:p w:rsidR="00772098" w:rsidRDefault="00772098" w:rsidP="00772098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7.7. При выполнении условий настоящего договора, Стороны руководствуются законодательством РФ.</w:t>
      </w:r>
    </w:p>
    <w:p w:rsidR="00772098" w:rsidRDefault="00772098" w:rsidP="00772098">
      <w:pPr>
        <w:pStyle w:val="western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</w:p>
    <w:p w:rsidR="00772098" w:rsidRDefault="00772098" w:rsidP="00772098">
      <w:pPr>
        <w:pStyle w:val="western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8. Реквизиты и подписи сторон.</w:t>
      </w:r>
    </w:p>
    <w:p w:rsidR="00772098" w:rsidRDefault="00772098" w:rsidP="00772098">
      <w:pPr>
        <w:pStyle w:val="western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</w:p>
    <w:tbl>
      <w:tblPr>
        <w:tblW w:w="1108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1"/>
        <w:gridCol w:w="5416"/>
      </w:tblGrid>
      <w:tr w:rsidR="000550A9" w:rsidRPr="00E058AF" w:rsidTr="00205718">
        <w:trPr>
          <w:trHeight w:val="3960"/>
        </w:trPr>
        <w:tc>
          <w:tcPr>
            <w:tcW w:w="5671" w:type="dxa"/>
          </w:tcPr>
          <w:p w:rsidR="00205718" w:rsidRPr="00266B76" w:rsidRDefault="00205718" w:rsidP="0020571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66B76">
              <w:rPr>
                <w:rFonts w:ascii="Times New Roman" w:hAnsi="Times New Roman"/>
                <w:b/>
                <w:sz w:val="20"/>
                <w:szCs w:val="20"/>
              </w:rPr>
              <w:t>Муниципальное бюджетное   учреждение дополнительного образования «Устьянская детская школа искусств»</w:t>
            </w:r>
          </w:p>
          <w:p w:rsidR="00205718" w:rsidRPr="00266B76" w:rsidRDefault="00205718" w:rsidP="00205718">
            <w:pPr>
              <w:rPr>
                <w:rFonts w:ascii="Times New Roman" w:hAnsi="Times New Roman"/>
                <w:sz w:val="20"/>
                <w:szCs w:val="20"/>
              </w:rPr>
            </w:pPr>
            <w:r w:rsidRPr="00266B76">
              <w:rPr>
                <w:rFonts w:ascii="Times New Roman" w:hAnsi="Times New Roman"/>
                <w:sz w:val="20"/>
                <w:szCs w:val="20"/>
              </w:rPr>
              <w:t>165210 Архангельская обл. Устьянский район,</w:t>
            </w:r>
          </w:p>
          <w:p w:rsidR="00205718" w:rsidRPr="00266B76" w:rsidRDefault="00205718" w:rsidP="00205718">
            <w:pPr>
              <w:rPr>
                <w:rFonts w:ascii="Times New Roman" w:hAnsi="Times New Roman"/>
                <w:sz w:val="20"/>
                <w:szCs w:val="20"/>
              </w:rPr>
            </w:pPr>
            <w:r w:rsidRPr="00266B76">
              <w:rPr>
                <w:rFonts w:ascii="Times New Roman" w:hAnsi="Times New Roman"/>
                <w:sz w:val="20"/>
                <w:szCs w:val="20"/>
              </w:rPr>
              <w:t>п. Октябрьский, ул. Советская, д. 17 тел. (818-55) 5-11-61</w:t>
            </w:r>
          </w:p>
          <w:p w:rsidR="00205718" w:rsidRPr="00266B76" w:rsidRDefault="00205718" w:rsidP="00205718">
            <w:pPr>
              <w:jc w:val="both"/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266B76">
              <w:rPr>
                <w:rFonts w:ascii="Times New Roman" w:hAnsi="Times New Roman"/>
                <w:b/>
                <w:snapToGrid w:val="0"/>
                <w:sz w:val="20"/>
                <w:szCs w:val="20"/>
              </w:rPr>
              <w:t>ИНН 2922005418</w:t>
            </w:r>
            <w:r w:rsidRPr="00266B76">
              <w:rPr>
                <w:rFonts w:ascii="Times New Roman" w:hAnsi="Times New Roman"/>
                <w:snapToGrid w:val="0"/>
                <w:sz w:val="20"/>
                <w:szCs w:val="20"/>
              </w:rPr>
              <w:t xml:space="preserve">, КПП 292201001 </w:t>
            </w:r>
          </w:p>
          <w:p w:rsidR="00205718" w:rsidRPr="00266B76" w:rsidRDefault="00205718" w:rsidP="00205718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66B7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финансовое Управление администрации Устьянского муниципальный округа Архангельской области</w:t>
            </w:r>
          </w:p>
          <w:p w:rsidR="00205718" w:rsidRPr="00266B76" w:rsidRDefault="00205718" w:rsidP="00205718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66B7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(МБУ ДО «</w:t>
            </w:r>
            <w:proofErr w:type="gramStart"/>
            <w:r w:rsidRPr="00266B7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УДШИ»  л</w:t>
            </w:r>
            <w:proofErr w:type="gramEnd"/>
            <w:r w:rsidRPr="00266B7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/с </w:t>
            </w:r>
            <w:r w:rsidRPr="00266B76">
              <w:rPr>
                <w:rFonts w:ascii="Times New Roman" w:hAnsi="Times New Roman"/>
                <w:sz w:val="20"/>
                <w:szCs w:val="20"/>
              </w:rPr>
              <w:t>803НИ7Э1000</w:t>
            </w:r>
            <w:r w:rsidRPr="00266B7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)</w:t>
            </w:r>
          </w:p>
          <w:p w:rsidR="00205718" w:rsidRPr="00266B76" w:rsidRDefault="00205718" w:rsidP="00205718">
            <w:pPr>
              <w:rPr>
                <w:rFonts w:ascii="Times New Roman" w:hAnsi="Times New Roman"/>
                <w:sz w:val="20"/>
                <w:szCs w:val="20"/>
              </w:rPr>
            </w:pPr>
            <w:r w:rsidRPr="00266B76">
              <w:rPr>
                <w:rFonts w:ascii="Times New Roman" w:hAnsi="Times New Roman"/>
                <w:sz w:val="20"/>
                <w:szCs w:val="20"/>
              </w:rPr>
              <w:t>Казначейский счет учреждения</w:t>
            </w:r>
            <w:r w:rsidRPr="00266B7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Pr="00266B76">
              <w:rPr>
                <w:rFonts w:ascii="Times New Roman" w:hAnsi="Times New Roman"/>
                <w:sz w:val="20"/>
                <w:szCs w:val="20"/>
              </w:rPr>
              <w:t xml:space="preserve">03234643115540003200 </w:t>
            </w:r>
          </w:p>
          <w:p w:rsidR="00205718" w:rsidRPr="00266B76" w:rsidRDefault="00205718" w:rsidP="00205718">
            <w:pPr>
              <w:rPr>
                <w:rFonts w:ascii="Times New Roman" w:hAnsi="Times New Roman"/>
                <w:sz w:val="20"/>
                <w:szCs w:val="20"/>
              </w:rPr>
            </w:pPr>
            <w:r w:rsidRPr="00266B76">
              <w:rPr>
                <w:rFonts w:ascii="Times New Roman" w:hAnsi="Times New Roman"/>
                <w:sz w:val="20"/>
                <w:szCs w:val="20"/>
              </w:rPr>
              <w:t>Единый казначейский счет 40102810745370000024</w:t>
            </w:r>
          </w:p>
          <w:p w:rsidR="00205718" w:rsidRPr="00266B76" w:rsidRDefault="00205718" w:rsidP="00205718">
            <w:pPr>
              <w:rPr>
                <w:rFonts w:ascii="Times New Roman" w:hAnsi="Times New Roman"/>
                <w:sz w:val="20"/>
                <w:szCs w:val="20"/>
              </w:rPr>
            </w:pPr>
            <w:r w:rsidRPr="00266B76">
              <w:rPr>
                <w:rFonts w:ascii="Times New Roman" w:hAnsi="Times New Roman"/>
                <w:sz w:val="20"/>
                <w:szCs w:val="20"/>
              </w:rPr>
              <w:t>ОКЦ № 1 ВВГУ Банка России//Управление</w:t>
            </w:r>
          </w:p>
          <w:p w:rsidR="00205718" w:rsidRPr="00266B76" w:rsidRDefault="00205718" w:rsidP="00205718">
            <w:pPr>
              <w:rPr>
                <w:rFonts w:ascii="Times New Roman" w:hAnsi="Times New Roman"/>
                <w:sz w:val="20"/>
                <w:szCs w:val="20"/>
              </w:rPr>
            </w:pPr>
            <w:r w:rsidRPr="00266B76">
              <w:rPr>
                <w:rFonts w:ascii="Times New Roman" w:hAnsi="Times New Roman"/>
                <w:sz w:val="20"/>
                <w:szCs w:val="20"/>
              </w:rPr>
              <w:t xml:space="preserve"> федерального казначейства по Нижегородской области,</w:t>
            </w:r>
          </w:p>
          <w:p w:rsidR="00205718" w:rsidRPr="00266B76" w:rsidRDefault="00205718" w:rsidP="00205718">
            <w:pPr>
              <w:rPr>
                <w:rFonts w:ascii="Times New Roman" w:hAnsi="Times New Roman"/>
                <w:sz w:val="20"/>
                <w:szCs w:val="20"/>
              </w:rPr>
            </w:pPr>
            <w:r w:rsidRPr="00266B76">
              <w:rPr>
                <w:rFonts w:ascii="Times New Roman" w:hAnsi="Times New Roman"/>
                <w:sz w:val="20"/>
                <w:szCs w:val="20"/>
              </w:rPr>
              <w:t xml:space="preserve"> г. Нижний Новгород</w:t>
            </w:r>
          </w:p>
          <w:p w:rsidR="00205718" w:rsidRDefault="00205718" w:rsidP="0020571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6B76">
              <w:rPr>
                <w:rFonts w:ascii="Times New Roman" w:hAnsi="Times New Roman"/>
                <w:snapToGrid w:val="0"/>
                <w:sz w:val="20"/>
                <w:szCs w:val="20"/>
              </w:rPr>
              <w:t xml:space="preserve">БИК </w:t>
            </w:r>
            <w:r w:rsidRPr="00196C72">
              <w:rPr>
                <w:rFonts w:ascii="Times New Roman" w:hAnsi="Times New Roman"/>
                <w:sz w:val="20"/>
                <w:szCs w:val="20"/>
              </w:rPr>
              <w:t>012202102</w:t>
            </w:r>
            <w:r w:rsidRPr="00266B76">
              <w:rPr>
                <w:rFonts w:ascii="Times New Roman" w:hAnsi="Times New Roman"/>
                <w:snapToGrid w:val="0"/>
                <w:sz w:val="20"/>
                <w:szCs w:val="20"/>
              </w:rPr>
              <w:t xml:space="preserve"> </w:t>
            </w:r>
            <w:r w:rsidRPr="00266B76">
              <w:rPr>
                <w:rFonts w:ascii="Times New Roman" w:hAnsi="Times New Roman"/>
                <w:sz w:val="20"/>
                <w:szCs w:val="20"/>
              </w:rPr>
              <w:t>КБК 000 000 0000 0000000 130</w:t>
            </w:r>
          </w:p>
          <w:p w:rsidR="000550A9" w:rsidRDefault="000550A9" w:rsidP="00E757DD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  <w:p w:rsidR="000550A9" w:rsidRPr="001E1699" w:rsidRDefault="000550A9" w:rsidP="00E757DD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1E1699">
              <w:rPr>
                <w:rFonts w:ascii="Times New Roman" w:hAnsi="Times New Roman" w:cs="Times New Roman"/>
              </w:rPr>
              <w:t xml:space="preserve">Директор МБУ </w:t>
            </w:r>
            <w:proofErr w:type="gramStart"/>
            <w:r w:rsidRPr="001E1699">
              <w:rPr>
                <w:rFonts w:ascii="Times New Roman" w:hAnsi="Times New Roman" w:cs="Times New Roman"/>
              </w:rPr>
              <w:t>ДО  «</w:t>
            </w:r>
            <w:proofErr w:type="gramEnd"/>
            <w:r w:rsidRPr="001E1699">
              <w:rPr>
                <w:rFonts w:ascii="Times New Roman" w:hAnsi="Times New Roman" w:cs="Times New Roman"/>
              </w:rPr>
              <w:t>УДШИ»____</w:t>
            </w:r>
            <w:r>
              <w:rPr>
                <w:rFonts w:ascii="Times New Roman" w:hAnsi="Times New Roman" w:cs="Times New Roman"/>
              </w:rPr>
              <w:t>_______</w:t>
            </w:r>
            <w:r w:rsidRPr="001E1699">
              <w:rPr>
                <w:rFonts w:ascii="Times New Roman" w:hAnsi="Times New Roman" w:cs="Times New Roman"/>
              </w:rPr>
              <w:t>____/Ю.И. Климова/</w:t>
            </w:r>
          </w:p>
          <w:p w:rsidR="000550A9" w:rsidRPr="002E77A8" w:rsidRDefault="00205718" w:rsidP="00E757DD">
            <w:pPr>
              <w:widowControl w:val="0"/>
              <w:jc w:val="center"/>
              <w:rPr>
                <w:rFonts w:ascii="Times New Roman" w:hAnsi="Times New Roman"/>
                <w:snapToGrid w:val="0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                      </w:t>
            </w:r>
            <w:r w:rsidR="000550A9" w:rsidRPr="002E77A8">
              <w:rPr>
                <w:rFonts w:ascii="Times New Roman" w:hAnsi="Times New Roman"/>
                <w:snapToGrid w:val="0"/>
                <w:sz w:val="16"/>
                <w:szCs w:val="16"/>
              </w:rPr>
              <w:t>М.П.</w:t>
            </w:r>
          </w:p>
        </w:tc>
        <w:tc>
          <w:tcPr>
            <w:tcW w:w="5416" w:type="dxa"/>
          </w:tcPr>
          <w:p w:rsidR="000550A9" w:rsidRPr="001E1699" w:rsidRDefault="000550A9" w:rsidP="00E757DD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1699">
              <w:rPr>
                <w:rFonts w:ascii="Times New Roman" w:hAnsi="Times New Roman"/>
                <w:b/>
                <w:bCs/>
                <w:sz w:val="20"/>
                <w:szCs w:val="20"/>
              </w:rPr>
              <w:t>«РОДИТЕЛИ»:</w:t>
            </w:r>
          </w:p>
          <w:p w:rsidR="000550A9" w:rsidRPr="001E1699" w:rsidRDefault="000550A9" w:rsidP="00E757DD">
            <w:pPr>
              <w:pBdr>
                <w:bottom w:val="single" w:sz="12" w:space="1" w:color="auto"/>
                <w:between w:val="single" w:sz="12" w:space="1" w:color="auto"/>
              </w:pBd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1699">
              <w:rPr>
                <w:rFonts w:ascii="Times New Roman" w:hAnsi="Times New Roman"/>
                <w:b/>
                <w:bCs/>
                <w:sz w:val="20"/>
                <w:szCs w:val="20"/>
              </w:rPr>
              <w:t>Ф.И.О.</w:t>
            </w:r>
          </w:p>
          <w:p w:rsidR="000550A9" w:rsidRPr="001E1699" w:rsidRDefault="000550A9" w:rsidP="00E757DD">
            <w:pPr>
              <w:pBdr>
                <w:bottom w:val="single" w:sz="12" w:space="1" w:color="auto"/>
                <w:between w:val="single" w:sz="12" w:space="1" w:color="auto"/>
              </w:pBd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0550A9" w:rsidRPr="001E1699" w:rsidRDefault="000550A9" w:rsidP="00E757DD">
            <w:pPr>
              <w:pBdr>
                <w:bottom w:val="single" w:sz="12" w:space="1" w:color="auto"/>
                <w:between w:val="single" w:sz="12" w:space="1" w:color="auto"/>
              </w:pBd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1699">
              <w:rPr>
                <w:rFonts w:ascii="Times New Roman" w:hAnsi="Times New Roman"/>
                <w:b/>
                <w:bCs/>
                <w:sz w:val="20"/>
                <w:szCs w:val="20"/>
              </w:rPr>
              <w:t>ПАСПОРТ</w:t>
            </w:r>
          </w:p>
          <w:p w:rsidR="000550A9" w:rsidRPr="001E1699" w:rsidRDefault="000550A9" w:rsidP="00E757DD">
            <w:pPr>
              <w:pBdr>
                <w:bottom w:val="single" w:sz="12" w:space="1" w:color="auto"/>
                <w:between w:val="single" w:sz="12" w:space="1" w:color="auto"/>
              </w:pBd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0550A9" w:rsidRPr="001E1699" w:rsidRDefault="000550A9" w:rsidP="00E757DD">
            <w:pPr>
              <w:pBdr>
                <w:bottom w:val="single" w:sz="12" w:space="1" w:color="auto"/>
                <w:between w:val="single" w:sz="12" w:space="1" w:color="auto"/>
              </w:pBd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0550A9" w:rsidRPr="001E1699" w:rsidRDefault="000550A9" w:rsidP="00E757DD">
            <w:pPr>
              <w:pBdr>
                <w:bottom w:val="single" w:sz="12" w:space="1" w:color="auto"/>
                <w:between w:val="single" w:sz="12" w:space="1" w:color="auto"/>
              </w:pBd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1699">
              <w:rPr>
                <w:rFonts w:ascii="Times New Roman" w:hAnsi="Times New Roman"/>
                <w:b/>
                <w:bCs/>
                <w:sz w:val="20"/>
                <w:szCs w:val="20"/>
              </w:rPr>
              <w:t>Адрес проживания:</w:t>
            </w:r>
          </w:p>
          <w:p w:rsidR="000550A9" w:rsidRPr="001E1699" w:rsidRDefault="000550A9" w:rsidP="00E757DD">
            <w:pPr>
              <w:pBdr>
                <w:bottom w:val="single" w:sz="12" w:space="1" w:color="auto"/>
                <w:between w:val="single" w:sz="12" w:space="1" w:color="auto"/>
              </w:pBd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0550A9" w:rsidRPr="001E1699" w:rsidRDefault="000550A9" w:rsidP="00E757DD">
            <w:pPr>
              <w:pBdr>
                <w:bottom w:val="single" w:sz="12" w:space="1" w:color="auto"/>
                <w:between w:val="single" w:sz="12" w:space="1" w:color="auto"/>
              </w:pBd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0550A9" w:rsidRPr="001E1699" w:rsidRDefault="000550A9" w:rsidP="00E757DD">
            <w:pPr>
              <w:pBdr>
                <w:bottom w:val="single" w:sz="12" w:space="1" w:color="auto"/>
                <w:between w:val="single" w:sz="12" w:space="1" w:color="auto"/>
              </w:pBdr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1E1699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Телефон:</w:t>
            </w:r>
          </w:p>
          <w:p w:rsidR="000550A9" w:rsidRPr="001E1699" w:rsidRDefault="000550A9" w:rsidP="00E757DD">
            <w:pPr>
              <w:pBdr>
                <w:bottom w:val="single" w:sz="12" w:space="1" w:color="auto"/>
                <w:between w:val="single" w:sz="12" w:space="1" w:color="auto"/>
              </w:pBdr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  <w:p w:rsidR="000550A9" w:rsidRPr="001E1699" w:rsidRDefault="000550A9" w:rsidP="00E757DD">
            <w:pPr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  <w:p w:rsidR="000550A9" w:rsidRPr="001E1699" w:rsidRDefault="000550A9" w:rsidP="00E757DD">
            <w:pPr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1E1699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_________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____</w:t>
            </w:r>
            <w:r w:rsidRPr="001E1699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_________/__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_____</w:t>
            </w:r>
            <w:r w:rsidRPr="001E1699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_____________/</w:t>
            </w:r>
          </w:p>
          <w:p w:rsidR="000550A9" w:rsidRPr="001E1699" w:rsidRDefault="000550A9" w:rsidP="00E757DD">
            <w:pPr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1E1699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     Подпись                                      расшифровка </w:t>
            </w:r>
          </w:p>
        </w:tc>
      </w:tr>
    </w:tbl>
    <w:p w:rsidR="00772098" w:rsidRDefault="00772098" w:rsidP="00772098">
      <w:pPr>
        <w:pStyle w:val="western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</w:p>
    <w:p w:rsidR="00772098" w:rsidRDefault="00772098" w:rsidP="00772098">
      <w:pPr>
        <w:pStyle w:val="western"/>
        <w:spacing w:before="0" w:beforeAutospacing="0" w:after="0" w:afterAutospacing="0"/>
        <w:jc w:val="right"/>
        <w:rPr>
          <w:b/>
          <w:color w:val="000000"/>
          <w:sz w:val="22"/>
          <w:szCs w:val="22"/>
        </w:rPr>
      </w:pPr>
    </w:p>
    <w:p w:rsidR="00772098" w:rsidRDefault="00772098" w:rsidP="00772098">
      <w:pPr>
        <w:pStyle w:val="western"/>
        <w:spacing w:before="0" w:beforeAutospacing="0" w:after="0" w:afterAutospacing="0"/>
        <w:jc w:val="right"/>
        <w:rPr>
          <w:b/>
          <w:color w:val="000000"/>
          <w:sz w:val="22"/>
          <w:szCs w:val="22"/>
        </w:rPr>
      </w:pPr>
    </w:p>
    <w:p w:rsidR="00772098" w:rsidRDefault="00772098" w:rsidP="00772098">
      <w:pPr>
        <w:pStyle w:val="western"/>
        <w:spacing w:before="0" w:beforeAutospacing="0" w:after="0" w:afterAutospacing="0"/>
        <w:jc w:val="right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Приложение 1</w:t>
      </w:r>
    </w:p>
    <w:p w:rsidR="00772098" w:rsidRDefault="00772098" w:rsidP="00772098">
      <w:pPr>
        <w:pStyle w:val="western"/>
        <w:spacing w:before="0" w:beforeAutospacing="0" w:after="0" w:afterAutospacing="0"/>
        <w:jc w:val="right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К договору от «____» __________________ 20</w:t>
      </w:r>
      <w:r w:rsidR="005E50C5">
        <w:rPr>
          <w:b/>
          <w:color w:val="000000"/>
          <w:sz w:val="22"/>
          <w:szCs w:val="22"/>
        </w:rPr>
        <w:t>___</w:t>
      </w:r>
      <w:r>
        <w:rPr>
          <w:b/>
          <w:color w:val="000000"/>
          <w:sz w:val="22"/>
          <w:szCs w:val="22"/>
        </w:rPr>
        <w:t>г.</w:t>
      </w:r>
    </w:p>
    <w:p w:rsidR="00772098" w:rsidRDefault="00772098" w:rsidP="00772098">
      <w:pPr>
        <w:pStyle w:val="western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                                                                                          об оказании платных образовательных услуг</w:t>
      </w:r>
    </w:p>
    <w:p w:rsidR="00772098" w:rsidRDefault="00772098" w:rsidP="00772098">
      <w:pPr>
        <w:pStyle w:val="western"/>
        <w:spacing w:before="0" w:beforeAutospacing="0" w:after="0" w:afterAutospacing="0"/>
        <w:jc w:val="right"/>
        <w:rPr>
          <w:b/>
          <w:color w:val="000000"/>
          <w:sz w:val="22"/>
          <w:szCs w:val="22"/>
        </w:rPr>
      </w:pPr>
    </w:p>
    <w:p w:rsidR="00772098" w:rsidRDefault="00772098" w:rsidP="00772098">
      <w:pPr>
        <w:pStyle w:val="western"/>
        <w:spacing w:before="0" w:beforeAutospacing="0" w:after="0" w:afterAutospacing="0"/>
        <w:jc w:val="right"/>
        <w:rPr>
          <w:b/>
          <w:color w:val="000000"/>
          <w:sz w:val="22"/>
          <w:szCs w:val="22"/>
        </w:rPr>
      </w:pPr>
    </w:p>
    <w:tbl>
      <w:tblPr>
        <w:tblpPr w:leftFromText="180" w:rightFromText="180" w:vertAnchor="text" w:horzAnchor="margin" w:tblpY="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1972"/>
        <w:gridCol w:w="1610"/>
        <w:gridCol w:w="2075"/>
        <w:gridCol w:w="4111"/>
      </w:tblGrid>
      <w:tr w:rsidR="00772098" w:rsidTr="0084431D">
        <w:tc>
          <w:tcPr>
            <w:tcW w:w="445" w:type="dxa"/>
          </w:tcPr>
          <w:p w:rsidR="00772098" w:rsidRPr="00E903C7" w:rsidRDefault="00772098" w:rsidP="0084431D">
            <w:pPr>
              <w:rPr>
                <w:rFonts w:ascii="Times New Roman" w:hAnsi="Times New Roman"/>
                <w:sz w:val="24"/>
              </w:rPr>
            </w:pPr>
            <w:r w:rsidRPr="00E903C7"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1972" w:type="dxa"/>
          </w:tcPr>
          <w:p w:rsidR="00772098" w:rsidRPr="00E903C7" w:rsidRDefault="00772098" w:rsidP="0084431D">
            <w:pPr>
              <w:rPr>
                <w:rFonts w:ascii="Times New Roman" w:hAnsi="Times New Roman"/>
                <w:sz w:val="24"/>
              </w:rPr>
            </w:pPr>
            <w:r w:rsidRPr="00E903C7">
              <w:rPr>
                <w:rFonts w:ascii="Times New Roman" w:hAnsi="Times New Roman"/>
                <w:sz w:val="24"/>
              </w:rPr>
              <w:t xml:space="preserve">Наименование </w:t>
            </w:r>
          </w:p>
          <w:p w:rsidR="00772098" w:rsidRPr="00E903C7" w:rsidRDefault="00772098" w:rsidP="0084431D">
            <w:pPr>
              <w:rPr>
                <w:rFonts w:ascii="Times New Roman" w:hAnsi="Times New Roman"/>
                <w:sz w:val="24"/>
              </w:rPr>
            </w:pPr>
            <w:r w:rsidRPr="00E903C7">
              <w:rPr>
                <w:rFonts w:ascii="Times New Roman" w:hAnsi="Times New Roman"/>
                <w:sz w:val="24"/>
              </w:rPr>
              <w:t>платной образовательной  услуги</w:t>
            </w:r>
          </w:p>
        </w:tc>
        <w:tc>
          <w:tcPr>
            <w:tcW w:w="1610" w:type="dxa"/>
          </w:tcPr>
          <w:p w:rsidR="00772098" w:rsidRPr="00E903C7" w:rsidRDefault="00772098" w:rsidP="0084431D">
            <w:pPr>
              <w:spacing w:after="200" w:line="276" w:lineRule="auto"/>
              <w:rPr>
                <w:rFonts w:ascii="Times New Roman" w:hAnsi="Times New Roman"/>
                <w:sz w:val="24"/>
              </w:rPr>
            </w:pPr>
            <w:r w:rsidRPr="00E903C7">
              <w:rPr>
                <w:rFonts w:ascii="Times New Roman" w:hAnsi="Times New Roman"/>
                <w:sz w:val="24"/>
              </w:rPr>
              <w:t xml:space="preserve">Форма занятий </w:t>
            </w:r>
          </w:p>
        </w:tc>
        <w:tc>
          <w:tcPr>
            <w:tcW w:w="2075" w:type="dxa"/>
          </w:tcPr>
          <w:p w:rsidR="00772098" w:rsidRPr="00E903C7" w:rsidRDefault="00772098" w:rsidP="0084431D">
            <w:pPr>
              <w:rPr>
                <w:rFonts w:ascii="Times New Roman" w:hAnsi="Times New Roman"/>
                <w:sz w:val="24"/>
              </w:rPr>
            </w:pPr>
            <w:r w:rsidRPr="00E903C7">
              <w:rPr>
                <w:rFonts w:ascii="Times New Roman" w:hAnsi="Times New Roman"/>
                <w:sz w:val="24"/>
              </w:rPr>
              <w:t xml:space="preserve">Количество занятий в </w:t>
            </w:r>
            <w:r>
              <w:rPr>
                <w:rFonts w:ascii="Times New Roman" w:hAnsi="Times New Roman"/>
                <w:sz w:val="24"/>
              </w:rPr>
              <w:t>месяц</w:t>
            </w:r>
          </w:p>
        </w:tc>
        <w:tc>
          <w:tcPr>
            <w:tcW w:w="4111" w:type="dxa"/>
          </w:tcPr>
          <w:p w:rsidR="00772098" w:rsidRPr="00E903C7" w:rsidRDefault="00772098" w:rsidP="0084431D">
            <w:pPr>
              <w:rPr>
                <w:rFonts w:ascii="Times New Roman" w:hAnsi="Times New Roman"/>
                <w:sz w:val="24"/>
              </w:rPr>
            </w:pPr>
            <w:r w:rsidRPr="00E903C7">
              <w:rPr>
                <w:rFonts w:ascii="Times New Roman" w:hAnsi="Times New Roman"/>
                <w:sz w:val="24"/>
              </w:rPr>
              <w:t>Плата за услугу в месяц</w:t>
            </w:r>
          </w:p>
        </w:tc>
      </w:tr>
      <w:tr w:rsidR="00772098" w:rsidTr="0084431D">
        <w:trPr>
          <w:trHeight w:val="630"/>
        </w:trPr>
        <w:tc>
          <w:tcPr>
            <w:tcW w:w="445" w:type="dxa"/>
          </w:tcPr>
          <w:p w:rsidR="00772098" w:rsidRPr="00E903C7" w:rsidRDefault="00772098" w:rsidP="0084431D">
            <w:pPr>
              <w:rPr>
                <w:rFonts w:ascii="Times New Roman" w:hAnsi="Times New Roman"/>
                <w:sz w:val="24"/>
              </w:rPr>
            </w:pPr>
            <w:r w:rsidRPr="00E903C7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72" w:type="dxa"/>
          </w:tcPr>
          <w:p w:rsidR="00772098" w:rsidRPr="00E903C7" w:rsidRDefault="00772098" w:rsidP="0084431D">
            <w:pPr>
              <w:rPr>
                <w:rFonts w:ascii="Times New Roman" w:hAnsi="Times New Roman"/>
                <w:sz w:val="24"/>
              </w:rPr>
            </w:pPr>
            <w:r w:rsidRPr="00E903C7">
              <w:rPr>
                <w:rFonts w:ascii="Times New Roman" w:hAnsi="Times New Roman"/>
                <w:sz w:val="24"/>
              </w:rPr>
              <w:t>Изобразительное искусство</w:t>
            </w:r>
          </w:p>
        </w:tc>
        <w:tc>
          <w:tcPr>
            <w:tcW w:w="1610" w:type="dxa"/>
          </w:tcPr>
          <w:p w:rsidR="00772098" w:rsidRPr="00E903C7" w:rsidRDefault="00772098" w:rsidP="0084431D">
            <w:pPr>
              <w:rPr>
                <w:rFonts w:ascii="Times New Roman" w:hAnsi="Times New Roman"/>
                <w:sz w:val="24"/>
              </w:rPr>
            </w:pPr>
            <w:r w:rsidRPr="00E903C7"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2075" w:type="dxa"/>
          </w:tcPr>
          <w:p w:rsidR="00772098" w:rsidRPr="00E903C7" w:rsidRDefault="00772098" w:rsidP="0084431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111" w:type="dxa"/>
            <w:vMerge w:val="restart"/>
          </w:tcPr>
          <w:p w:rsidR="00772098" w:rsidRPr="00E903C7" w:rsidRDefault="00EC462C" w:rsidP="0084431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  <w:r w:rsidR="00772098" w:rsidRPr="00E903C7">
              <w:rPr>
                <w:rFonts w:ascii="Times New Roman" w:hAnsi="Times New Roman"/>
                <w:sz w:val="24"/>
              </w:rPr>
              <w:t>00=00 рублей</w:t>
            </w:r>
          </w:p>
        </w:tc>
      </w:tr>
      <w:tr w:rsidR="00772098" w:rsidTr="0084431D">
        <w:trPr>
          <w:trHeight w:val="480"/>
        </w:trPr>
        <w:tc>
          <w:tcPr>
            <w:tcW w:w="445" w:type="dxa"/>
          </w:tcPr>
          <w:p w:rsidR="00772098" w:rsidRPr="00E903C7" w:rsidRDefault="00772098" w:rsidP="0084431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72" w:type="dxa"/>
          </w:tcPr>
          <w:p w:rsidR="00772098" w:rsidRDefault="00772098" w:rsidP="0084431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Музыка</w:t>
            </w:r>
          </w:p>
          <w:p w:rsidR="00772098" w:rsidRPr="00E903C7" w:rsidRDefault="00772098" w:rsidP="0084431D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610" w:type="dxa"/>
          </w:tcPr>
          <w:p w:rsidR="00772098" w:rsidRPr="00E903C7" w:rsidRDefault="00772098" w:rsidP="0084431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2075" w:type="dxa"/>
          </w:tcPr>
          <w:p w:rsidR="00772098" w:rsidRDefault="00772098" w:rsidP="0084431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111" w:type="dxa"/>
            <w:vMerge/>
          </w:tcPr>
          <w:p w:rsidR="00772098" w:rsidRPr="00E903C7" w:rsidRDefault="00772098" w:rsidP="0084431D">
            <w:pPr>
              <w:rPr>
                <w:rFonts w:ascii="Times New Roman" w:hAnsi="Times New Roman"/>
                <w:sz w:val="24"/>
              </w:rPr>
            </w:pPr>
          </w:p>
        </w:tc>
      </w:tr>
    </w:tbl>
    <w:p w:rsidR="00772098" w:rsidRDefault="00772098" w:rsidP="00772098">
      <w:pPr>
        <w:pStyle w:val="western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</w:p>
    <w:p w:rsidR="00772098" w:rsidRDefault="00772098" w:rsidP="00772098">
      <w:pPr>
        <w:pStyle w:val="western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</w:p>
    <w:p w:rsidR="00772098" w:rsidRPr="0025272F" w:rsidRDefault="00772098" w:rsidP="00772098">
      <w:pPr>
        <w:pStyle w:val="western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Занятия проходят 1 раз в неделю по 30 минут одно занятие.</w:t>
      </w:r>
    </w:p>
    <w:p w:rsidR="00772098" w:rsidRDefault="00772098" w:rsidP="00772098">
      <w:pPr>
        <w:pStyle w:val="western"/>
        <w:spacing w:before="0" w:beforeAutospacing="0" w:after="0" w:afterAutospacing="0"/>
        <w:jc w:val="center"/>
        <w:rPr>
          <w:color w:val="000000"/>
          <w:sz w:val="22"/>
          <w:szCs w:val="22"/>
        </w:rPr>
      </w:pPr>
    </w:p>
    <w:p w:rsidR="00772098" w:rsidRDefault="00772098" w:rsidP="00772098">
      <w:pPr>
        <w:pStyle w:val="western"/>
        <w:spacing w:before="0" w:beforeAutospacing="0" w:after="0" w:afterAutospacing="0"/>
        <w:jc w:val="center"/>
        <w:rPr>
          <w:color w:val="000000"/>
          <w:sz w:val="22"/>
          <w:szCs w:val="22"/>
        </w:rPr>
      </w:pPr>
    </w:p>
    <w:p w:rsidR="00772098" w:rsidRDefault="00772098" w:rsidP="00772098">
      <w:pPr>
        <w:pStyle w:val="western"/>
        <w:spacing w:before="0" w:beforeAutospacing="0" w:after="0" w:afterAutospacing="0"/>
        <w:rPr>
          <w:color w:val="000000"/>
          <w:sz w:val="22"/>
          <w:szCs w:val="22"/>
        </w:rPr>
      </w:pPr>
    </w:p>
    <w:p w:rsidR="00772098" w:rsidRDefault="00772098" w:rsidP="00772098">
      <w:pPr>
        <w:pStyle w:val="western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Директор МБУ ДО «УДШИ                                                                                           Заказчик:</w:t>
      </w:r>
    </w:p>
    <w:p w:rsidR="00772098" w:rsidRDefault="00772098" w:rsidP="00772098">
      <w:pPr>
        <w:pStyle w:val="western"/>
        <w:spacing w:before="0" w:beforeAutospacing="0" w:after="0" w:afterAutospacing="0"/>
        <w:rPr>
          <w:color w:val="000000"/>
          <w:sz w:val="22"/>
          <w:szCs w:val="22"/>
        </w:rPr>
      </w:pPr>
    </w:p>
    <w:p w:rsidR="00772098" w:rsidRPr="008C0ECC" w:rsidRDefault="00772098" w:rsidP="00772098">
      <w:pPr>
        <w:pStyle w:val="western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</w:t>
      </w:r>
      <w:proofErr w:type="gramStart"/>
      <w:r>
        <w:rPr>
          <w:color w:val="000000"/>
          <w:sz w:val="22"/>
          <w:szCs w:val="22"/>
        </w:rPr>
        <w:t>_(</w:t>
      </w:r>
      <w:proofErr w:type="gramEnd"/>
      <w:r>
        <w:rPr>
          <w:color w:val="000000"/>
          <w:sz w:val="22"/>
          <w:szCs w:val="22"/>
        </w:rPr>
        <w:t>Ю.И. Климова)                                                   __________________(______________)</w:t>
      </w:r>
    </w:p>
    <w:p w:rsidR="00772098" w:rsidRPr="005741D7" w:rsidRDefault="00772098" w:rsidP="00772098">
      <w:pPr>
        <w:pStyle w:val="western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br/>
      </w:r>
    </w:p>
    <w:p w:rsidR="00772098" w:rsidRPr="00CC6172" w:rsidRDefault="00772098" w:rsidP="00772098">
      <w:pPr>
        <w:ind w:left="-426" w:firstLine="426"/>
        <w:jc w:val="both"/>
        <w:rPr>
          <w:rFonts w:ascii="Times New Roman" w:hAnsi="Times New Roman"/>
          <w:spacing w:val="-2"/>
          <w:sz w:val="20"/>
          <w:szCs w:val="20"/>
        </w:rPr>
      </w:pPr>
      <w:r>
        <w:rPr>
          <w:rFonts w:ascii="Times New Roman" w:hAnsi="Times New Roman"/>
          <w:spacing w:val="-2"/>
          <w:sz w:val="20"/>
          <w:szCs w:val="20"/>
          <w:lang w:val="en-US"/>
        </w:rPr>
        <w:t>     </w:t>
      </w:r>
    </w:p>
    <w:p w:rsidR="00772098" w:rsidRPr="00D87AFA" w:rsidRDefault="00772098" w:rsidP="00772098">
      <w:pPr>
        <w:spacing w:before="240" w:after="120"/>
        <w:ind w:left="-426" w:firstLine="426"/>
        <w:jc w:val="both"/>
        <w:rPr>
          <w:rFonts w:ascii="Times New Roman" w:hAnsi="Times New Roman"/>
          <w:spacing w:val="-2"/>
          <w:sz w:val="24"/>
        </w:rPr>
      </w:pPr>
      <w:r w:rsidRPr="00D87AFA">
        <w:rPr>
          <w:rFonts w:ascii="Times New Roman" w:hAnsi="Times New Roman"/>
          <w:spacing w:val="-2"/>
          <w:sz w:val="24"/>
        </w:rPr>
        <w:t xml:space="preserve">          С лицензией, уставом,</w:t>
      </w:r>
      <w:r>
        <w:rPr>
          <w:rFonts w:ascii="Times New Roman" w:hAnsi="Times New Roman"/>
          <w:spacing w:val="-2"/>
          <w:sz w:val="24"/>
        </w:rPr>
        <w:t xml:space="preserve"> образовательной программой, </w:t>
      </w:r>
      <w:r w:rsidRPr="00D87AFA">
        <w:rPr>
          <w:rFonts w:ascii="Times New Roman" w:hAnsi="Times New Roman"/>
          <w:spacing w:val="-2"/>
          <w:sz w:val="24"/>
        </w:rPr>
        <w:t xml:space="preserve"> учебным планом, сположением об оказании платных образовательных услуг МБУ ДО «УДШИ», с правилами поведения учащихся МБУ ДО «УДШИ» ознакомлен(а):</w:t>
      </w:r>
    </w:p>
    <w:p w:rsidR="00772098" w:rsidRDefault="00772098" w:rsidP="00772098">
      <w:pPr>
        <w:spacing w:before="240" w:after="120"/>
        <w:ind w:left="-425" w:firstLine="425"/>
        <w:contextualSpacing/>
        <w:jc w:val="both"/>
        <w:rPr>
          <w:rFonts w:ascii="Times New Roman" w:hAnsi="Times New Roman"/>
          <w:spacing w:val="-2"/>
          <w:sz w:val="24"/>
        </w:rPr>
      </w:pPr>
      <w:r w:rsidRPr="00D87AFA">
        <w:rPr>
          <w:rFonts w:ascii="Times New Roman" w:hAnsi="Times New Roman"/>
          <w:spacing w:val="-2"/>
          <w:sz w:val="24"/>
        </w:rPr>
        <w:t>______________________________________(_</w:t>
      </w:r>
      <w:r>
        <w:rPr>
          <w:rFonts w:ascii="Times New Roman" w:hAnsi="Times New Roman"/>
          <w:spacing w:val="-2"/>
          <w:sz w:val="24"/>
        </w:rPr>
        <w:t>___________________________)</w:t>
      </w:r>
    </w:p>
    <w:p w:rsidR="00772098" w:rsidRPr="00D87AFA" w:rsidRDefault="00772098" w:rsidP="00772098">
      <w:pPr>
        <w:spacing w:before="240" w:after="120"/>
        <w:ind w:left="-425" w:firstLine="425"/>
        <w:contextualSpacing/>
        <w:jc w:val="both"/>
        <w:rPr>
          <w:rFonts w:ascii="Times New Roman" w:hAnsi="Times New Roman"/>
          <w:spacing w:val="-2"/>
          <w:sz w:val="16"/>
          <w:szCs w:val="16"/>
        </w:rPr>
      </w:pPr>
      <w:r>
        <w:rPr>
          <w:rFonts w:ascii="Times New Roman" w:hAnsi="Times New Roman"/>
          <w:spacing w:val="-2"/>
          <w:sz w:val="16"/>
          <w:szCs w:val="16"/>
        </w:rPr>
        <w:t xml:space="preserve">                                   Подпись                                                                             расшифровка подписи</w:t>
      </w:r>
    </w:p>
    <w:p w:rsidR="00772098" w:rsidRDefault="00772098" w:rsidP="00772098">
      <w:pPr>
        <w:spacing w:before="240" w:after="120"/>
        <w:ind w:left="-425" w:firstLine="425"/>
        <w:contextualSpacing/>
        <w:jc w:val="both"/>
        <w:rPr>
          <w:rFonts w:ascii="Times New Roman" w:hAnsi="Times New Roman"/>
          <w:spacing w:val="-2"/>
          <w:sz w:val="20"/>
          <w:szCs w:val="20"/>
        </w:rPr>
      </w:pPr>
    </w:p>
    <w:p w:rsidR="00772098" w:rsidRDefault="00772098" w:rsidP="00772098">
      <w:pPr>
        <w:rPr>
          <w:rFonts w:ascii="Times New Roman" w:hAnsi="Times New Roman"/>
          <w:b/>
          <w:spacing w:val="-2"/>
          <w:sz w:val="20"/>
          <w:szCs w:val="20"/>
        </w:rPr>
      </w:pPr>
    </w:p>
    <w:p w:rsidR="00772098" w:rsidRDefault="00772098" w:rsidP="00772098">
      <w:pPr>
        <w:rPr>
          <w:rFonts w:ascii="Times New Roman" w:hAnsi="Times New Roman"/>
          <w:b/>
          <w:spacing w:val="-2"/>
          <w:sz w:val="20"/>
          <w:szCs w:val="20"/>
        </w:rPr>
      </w:pPr>
    </w:p>
    <w:p w:rsidR="005E50C5" w:rsidRDefault="005E50C5" w:rsidP="005E50C5">
      <w:pPr>
        <w:pStyle w:val="Default"/>
        <w:jc w:val="both"/>
        <w:rPr>
          <w:sz w:val="23"/>
          <w:szCs w:val="23"/>
        </w:rPr>
      </w:pPr>
      <w:r>
        <w:t>Даю согласие</w:t>
      </w:r>
      <w:r>
        <w:rPr>
          <w:sz w:val="23"/>
          <w:szCs w:val="23"/>
        </w:rPr>
        <w:t xml:space="preserve"> МБУ ДО «УДШИ» на обработку</w:t>
      </w:r>
      <w:r w:rsidR="004E2813">
        <w:rPr>
          <w:sz w:val="23"/>
          <w:szCs w:val="23"/>
        </w:rPr>
        <w:t xml:space="preserve"> моих </w:t>
      </w:r>
      <w:r>
        <w:rPr>
          <w:sz w:val="23"/>
          <w:szCs w:val="23"/>
        </w:rPr>
        <w:t xml:space="preserve"> персональных данных</w:t>
      </w:r>
      <w:r w:rsidR="004E2813">
        <w:rPr>
          <w:sz w:val="23"/>
          <w:szCs w:val="23"/>
        </w:rPr>
        <w:t xml:space="preserve"> и </w:t>
      </w:r>
      <w:r>
        <w:rPr>
          <w:sz w:val="23"/>
          <w:szCs w:val="23"/>
        </w:rPr>
        <w:t xml:space="preserve"> моего несовершеннолетнего ребенка, т.е. совершение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право на передачу такой информации третьим лицам, а также осуществление иных действий с моими персональными данными, предусмотренных законодательством РФ. </w:t>
      </w:r>
    </w:p>
    <w:p w:rsidR="005E50C5" w:rsidRPr="005E50C5" w:rsidRDefault="005E50C5" w:rsidP="005E50C5">
      <w:pPr>
        <w:jc w:val="both"/>
        <w:rPr>
          <w:rFonts w:ascii="Times New Roman" w:hAnsi="Times New Roman"/>
          <w:sz w:val="24"/>
        </w:rPr>
      </w:pPr>
      <w:r w:rsidRPr="005E50C5">
        <w:rPr>
          <w:rFonts w:ascii="Times New Roman" w:hAnsi="Times New Roman"/>
          <w:sz w:val="24"/>
        </w:rPr>
        <w:t xml:space="preserve">        Обработка персональных данных осуществляется в целях информационно- аналитического обеспечения учебного процесса, исследовательской и организационной деятельности ИСИ СО РАН. Обработка персональных данных осуществляется с использованием и без использования средств автоматизации</w:t>
      </w:r>
    </w:p>
    <w:p w:rsidR="005E50C5" w:rsidRDefault="005E50C5" w:rsidP="005E50C5">
      <w:pPr>
        <w:rPr>
          <w:rFonts w:ascii="Times New Roman" w:hAnsi="Times New Roman"/>
          <w:sz w:val="24"/>
        </w:rPr>
      </w:pPr>
    </w:p>
    <w:p w:rsidR="005E50C5" w:rsidRDefault="005E50C5" w:rsidP="005E50C5">
      <w:pPr>
        <w:spacing w:before="240" w:after="120"/>
        <w:ind w:left="-425" w:firstLine="425"/>
        <w:contextualSpacing/>
        <w:jc w:val="both"/>
        <w:rPr>
          <w:rFonts w:ascii="Times New Roman" w:hAnsi="Times New Roman"/>
          <w:spacing w:val="-2"/>
          <w:sz w:val="24"/>
        </w:rPr>
      </w:pPr>
      <w:r w:rsidRPr="00D87AFA">
        <w:rPr>
          <w:rFonts w:ascii="Times New Roman" w:hAnsi="Times New Roman"/>
          <w:spacing w:val="-2"/>
          <w:sz w:val="24"/>
        </w:rPr>
        <w:t>______________________________________(_</w:t>
      </w:r>
      <w:r>
        <w:rPr>
          <w:rFonts w:ascii="Times New Roman" w:hAnsi="Times New Roman"/>
          <w:spacing w:val="-2"/>
          <w:sz w:val="24"/>
        </w:rPr>
        <w:t>___________________________)</w:t>
      </w:r>
    </w:p>
    <w:p w:rsidR="005E50C5" w:rsidRPr="00D87AFA" w:rsidRDefault="005E50C5" w:rsidP="005E50C5">
      <w:pPr>
        <w:spacing w:before="240" w:after="120"/>
        <w:ind w:left="-425" w:firstLine="425"/>
        <w:contextualSpacing/>
        <w:jc w:val="both"/>
        <w:rPr>
          <w:rFonts w:ascii="Times New Roman" w:hAnsi="Times New Roman"/>
          <w:spacing w:val="-2"/>
          <w:sz w:val="16"/>
          <w:szCs w:val="16"/>
        </w:rPr>
      </w:pPr>
      <w:r>
        <w:rPr>
          <w:rFonts w:ascii="Times New Roman" w:hAnsi="Times New Roman"/>
          <w:spacing w:val="-2"/>
          <w:sz w:val="16"/>
          <w:szCs w:val="16"/>
        </w:rPr>
        <w:t xml:space="preserve">                                   Подпись                                                                             расшифровка подписи</w:t>
      </w:r>
    </w:p>
    <w:p w:rsidR="005E50C5" w:rsidRDefault="005E50C5" w:rsidP="005E50C5">
      <w:pPr>
        <w:spacing w:before="240" w:after="120"/>
        <w:ind w:left="-425" w:firstLine="425"/>
        <w:contextualSpacing/>
        <w:jc w:val="both"/>
        <w:rPr>
          <w:rFonts w:ascii="Times New Roman" w:hAnsi="Times New Roman"/>
          <w:spacing w:val="-2"/>
          <w:sz w:val="20"/>
          <w:szCs w:val="20"/>
        </w:rPr>
      </w:pPr>
    </w:p>
    <w:p w:rsidR="005E50C5" w:rsidRPr="005E50C5" w:rsidRDefault="005E50C5" w:rsidP="005E50C5">
      <w:pPr>
        <w:rPr>
          <w:rFonts w:ascii="Times New Roman" w:hAnsi="Times New Roman"/>
          <w:sz w:val="24"/>
        </w:rPr>
      </w:pPr>
    </w:p>
    <w:p w:rsidR="005E50C5" w:rsidRPr="005E50C5" w:rsidRDefault="005E50C5" w:rsidP="005E50C5">
      <w:pPr>
        <w:rPr>
          <w:rFonts w:ascii="Times New Roman" w:hAnsi="Times New Roman"/>
          <w:sz w:val="24"/>
        </w:rPr>
      </w:pPr>
      <w:r w:rsidRPr="005E50C5">
        <w:rPr>
          <w:rFonts w:ascii="Times New Roman" w:hAnsi="Times New Roman"/>
          <w:sz w:val="24"/>
        </w:rPr>
        <w:t>«____»_______________20</w:t>
      </w:r>
      <w:r w:rsidR="004E2813">
        <w:rPr>
          <w:rFonts w:ascii="Times New Roman" w:hAnsi="Times New Roman"/>
          <w:sz w:val="24"/>
        </w:rPr>
        <w:t xml:space="preserve">25 </w:t>
      </w:r>
      <w:r w:rsidRPr="005E50C5">
        <w:rPr>
          <w:rFonts w:ascii="Times New Roman" w:hAnsi="Times New Roman"/>
          <w:sz w:val="24"/>
        </w:rPr>
        <w:t xml:space="preserve">г.        </w:t>
      </w:r>
    </w:p>
    <w:p w:rsidR="00772098" w:rsidRPr="005E50C5" w:rsidRDefault="00772098" w:rsidP="00772098">
      <w:pPr>
        <w:rPr>
          <w:rFonts w:ascii="Times New Roman" w:hAnsi="Times New Roman"/>
          <w:b/>
          <w:spacing w:val="-2"/>
          <w:sz w:val="24"/>
        </w:rPr>
      </w:pPr>
    </w:p>
    <w:p w:rsidR="00772098" w:rsidRDefault="00772098" w:rsidP="00772098">
      <w:pPr>
        <w:rPr>
          <w:rFonts w:ascii="Times New Roman" w:hAnsi="Times New Roman"/>
          <w:b/>
          <w:spacing w:val="-2"/>
          <w:sz w:val="20"/>
          <w:szCs w:val="20"/>
        </w:rPr>
      </w:pPr>
    </w:p>
    <w:p w:rsidR="00772098" w:rsidRDefault="00772098" w:rsidP="00772098">
      <w:pPr>
        <w:rPr>
          <w:rFonts w:ascii="Times New Roman" w:hAnsi="Times New Roman"/>
          <w:b/>
          <w:spacing w:val="-2"/>
          <w:sz w:val="20"/>
          <w:szCs w:val="20"/>
        </w:rPr>
      </w:pPr>
    </w:p>
    <w:p w:rsidR="00772098" w:rsidRDefault="00772098" w:rsidP="00772098">
      <w:pPr>
        <w:rPr>
          <w:rFonts w:ascii="Times New Roman" w:hAnsi="Times New Roman"/>
          <w:b/>
          <w:spacing w:val="-2"/>
          <w:sz w:val="20"/>
          <w:szCs w:val="20"/>
        </w:rPr>
      </w:pPr>
    </w:p>
    <w:p w:rsidR="00772098" w:rsidRDefault="00772098" w:rsidP="00772098">
      <w:pPr>
        <w:rPr>
          <w:rFonts w:ascii="Times New Roman" w:hAnsi="Times New Roman"/>
          <w:b/>
          <w:spacing w:val="-2"/>
          <w:sz w:val="20"/>
          <w:szCs w:val="20"/>
        </w:rPr>
      </w:pPr>
    </w:p>
    <w:p w:rsidR="00772098" w:rsidRDefault="00772098" w:rsidP="00772098">
      <w:pPr>
        <w:rPr>
          <w:rFonts w:ascii="Times New Roman" w:hAnsi="Times New Roman"/>
          <w:b/>
          <w:spacing w:val="-2"/>
          <w:sz w:val="20"/>
          <w:szCs w:val="20"/>
        </w:rPr>
      </w:pPr>
    </w:p>
    <w:p w:rsidR="00C23B22" w:rsidRDefault="00C23B22"/>
    <w:sectPr w:rsidR="00C23B22" w:rsidSect="00772098">
      <w:pgSz w:w="11906" w:h="16838"/>
      <w:pgMar w:top="567" w:right="849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2098"/>
    <w:rsid w:val="0000041B"/>
    <w:rsid w:val="00000548"/>
    <w:rsid w:val="00000680"/>
    <w:rsid w:val="0000098A"/>
    <w:rsid w:val="0000099D"/>
    <w:rsid w:val="00000FBE"/>
    <w:rsid w:val="000010B7"/>
    <w:rsid w:val="00002973"/>
    <w:rsid w:val="00002CEB"/>
    <w:rsid w:val="00002D5F"/>
    <w:rsid w:val="000031B7"/>
    <w:rsid w:val="00003D04"/>
    <w:rsid w:val="00004240"/>
    <w:rsid w:val="000052E2"/>
    <w:rsid w:val="00005437"/>
    <w:rsid w:val="00005F93"/>
    <w:rsid w:val="000061AA"/>
    <w:rsid w:val="000066B0"/>
    <w:rsid w:val="00006CDD"/>
    <w:rsid w:val="0000776D"/>
    <w:rsid w:val="00007A75"/>
    <w:rsid w:val="00007BA6"/>
    <w:rsid w:val="00007D41"/>
    <w:rsid w:val="00007DE2"/>
    <w:rsid w:val="00007FEB"/>
    <w:rsid w:val="00010619"/>
    <w:rsid w:val="00011548"/>
    <w:rsid w:val="0001229C"/>
    <w:rsid w:val="0001240A"/>
    <w:rsid w:val="0001246E"/>
    <w:rsid w:val="00012660"/>
    <w:rsid w:val="0001284C"/>
    <w:rsid w:val="00013168"/>
    <w:rsid w:val="00013206"/>
    <w:rsid w:val="000138D0"/>
    <w:rsid w:val="0001390A"/>
    <w:rsid w:val="00013B41"/>
    <w:rsid w:val="000141A7"/>
    <w:rsid w:val="0001451E"/>
    <w:rsid w:val="00014BDA"/>
    <w:rsid w:val="00014CF9"/>
    <w:rsid w:val="00014DA7"/>
    <w:rsid w:val="00015E46"/>
    <w:rsid w:val="00015F37"/>
    <w:rsid w:val="0001628C"/>
    <w:rsid w:val="00016542"/>
    <w:rsid w:val="00016A5D"/>
    <w:rsid w:val="000204EE"/>
    <w:rsid w:val="00022030"/>
    <w:rsid w:val="00022159"/>
    <w:rsid w:val="00022A60"/>
    <w:rsid w:val="0002345C"/>
    <w:rsid w:val="00023639"/>
    <w:rsid w:val="0002384C"/>
    <w:rsid w:val="000239E3"/>
    <w:rsid w:val="000245AF"/>
    <w:rsid w:val="0002466D"/>
    <w:rsid w:val="00024B6D"/>
    <w:rsid w:val="00025581"/>
    <w:rsid w:val="00025797"/>
    <w:rsid w:val="000259C0"/>
    <w:rsid w:val="00025B09"/>
    <w:rsid w:val="00025D67"/>
    <w:rsid w:val="00025DE9"/>
    <w:rsid w:val="000261F8"/>
    <w:rsid w:val="0002639C"/>
    <w:rsid w:val="000267E0"/>
    <w:rsid w:val="0002682E"/>
    <w:rsid w:val="00026B3A"/>
    <w:rsid w:val="00027527"/>
    <w:rsid w:val="00027E24"/>
    <w:rsid w:val="0003058B"/>
    <w:rsid w:val="0003079F"/>
    <w:rsid w:val="0003088D"/>
    <w:rsid w:val="00031224"/>
    <w:rsid w:val="00031590"/>
    <w:rsid w:val="000321F1"/>
    <w:rsid w:val="00032304"/>
    <w:rsid w:val="000327E5"/>
    <w:rsid w:val="00032E41"/>
    <w:rsid w:val="000330E7"/>
    <w:rsid w:val="0003355D"/>
    <w:rsid w:val="00033A54"/>
    <w:rsid w:val="00033E54"/>
    <w:rsid w:val="00033FD2"/>
    <w:rsid w:val="00034055"/>
    <w:rsid w:val="00034893"/>
    <w:rsid w:val="0003501D"/>
    <w:rsid w:val="0003539A"/>
    <w:rsid w:val="00036F34"/>
    <w:rsid w:val="00037235"/>
    <w:rsid w:val="00037EE6"/>
    <w:rsid w:val="00040E16"/>
    <w:rsid w:val="00040E59"/>
    <w:rsid w:val="000418DD"/>
    <w:rsid w:val="00041933"/>
    <w:rsid w:val="00041D4C"/>
    <w:rsid w:val="00041EEB"/>
    <w:rsid w:val="00041FA5"/>
    <w:rsid w:val="00041FD9"/>
    <w:rsid w:val="000420A0"/>
    <w:rsid w:val="000425BC"/>
    <w:rsid w:val="00042FB1"/>
    <w:rsid w:val="000436A9"/>
    <w:rsid w:val="000437CE"/>
    <w:rsid w:val="00043C57"/>
    <w:rsid w:val="00043CAC"/>
    <w:rsid w:val="00043F52"/>
    <w:rsid w:val="000448F1"/>
    <w:rsid w:val="000456E1"/>
    <w:rsid w:val="00045B6E"/>
    <w:rsid w:val="0004638D"/>
    <w:rsid w:val="000464D8"/>
    <w:rsid w:val="00046858"/>
    <w:rsid w:val="00046912"/>
    <w:rsid w:val="000469A5"/>
    <w:rsid w:val="00050C35"/>
    <w:rsid w:val="000514CD"/>
    <w:rsid w:val="000514D6"/>
    <w:rsid w:val="00051A13"/>
    <w:rsid w:val="00051C55"/>
    <w:rsid w:val="00051D1D"/>
    <w:rsid w:val="00051EA4"/>
    <w:rsid w:val="00051F6E"/>
    <w:rsid w:val="00052013"/>
    <w:rsid w:val="0005211E"/>
    <w:rsid w:val="0005239B"/>
    <w:rsid w:val="000527AF"/>
    <w:rsid w:val="00052AF5"/>
    <w:rsid w:val="0005338E"/>
    <w:rsid w:val="0005346F"/>
    <w:rsid w:val="00053BF6"/>
    <w:rsid w:val="00053DEF"/>
    <w:rsid w:val="00054552"/>
    <w:rsid w:val="0005463C"/>
    <w:rsid w:val="000548A2"/>
    <w:rsid w:val="000548D7"/>
    <w:rsid w:val="00054DD8"/>
    <w:rsid w:val="000550A9"/>
    <w:rsid w:val="000550EC"/>
    <w:rsid w:val="0005544B"/>
    <w:rsid w:val="00055525"/>
    <w:rsid w:val="000558BA"/>
    <w:rsid w:val="0005594F"/>
    <w:rsid w:val="00056023"/>
    <w:rsid w:val="000560CE"/>
    <w:rsid w:val="00056400"/>
    <w:rsid w:val="00056BC8"/>
    <w:rsid w:val="00056C88"/>
    <w:rsid w:val="00057B54"/>
    <w:rsid w:val="00057D70"/>
    <w:rsid w:val="0006115E"/>
    <w:rsid w:val="000612BE"/>
    <w:rsid w:val="00062123"/>
    <w:rsid w:val="00062348"/>
    <w:rsid w:val="0006330B"/>
    <w:rsid w:val="00063AFC"/>
    <w:rsid w:val="00064046"/>
    <w:rsid w:val="00064112"/>
    <w:rsid w:val="00064506"/>
    <w:rsid w:val="000654DF"/>
    <w:rsid w:val="00065633"/>
    <w:rsid w:val="0006583E"/>
    <w:rsid w:val="000664E4"/>
    <w:rsid w:val="00066B96"/>
    <w:rsid w:val="00066F92"/>
    <w:rsid w:val="000673FB"/>
    <w:rsid w:val="00067699"/>
    <w:rsid w:val="00067984"/>
    <w:rsid w:val="00067DDE"/>
    <w:rsid w:val="000700AF"/>
    <w:rsid w:val="00070A65"/>
    <w:rsid w:val="00072B97"/>
    <w:rsid w:val="00072F47"/>
    <w:rsid w:val="00072F99"/>
    <w:rsid w:val="00073699"/>
    <w:rsid w:val="00073891"/>
    <w:rsid w:val="000738DB"/>
    <w:rsid w:val="00073B20"/>
    <w:rsid w:val="00074163"/>
    <w:rsid w:val="00074371"/>
    <w:rsid w:val="00074585"/>
    <w:rsid w:val="0007519E"/>
    <w:rsid w:val="00076966"/>
    <w:rsid w:val="000772DE"/>
    <w:rsid w:val="000778B5"/>
    <w:rsid w:val="00077C17"/>
    <w:rsid w:val="000804C3"/>
    <w:rsid w:val="00080EB8"/>
    <w:rsid w:val="0008153F"/>
    <w:rsid w:val="000817CB"/>
    <w:rsid w:val="00081BBE"/>
    <w:rsid w:val="00082188"/>
    <w:rsid w:val="00082288"/>
    <w:rsid w:val="00083030"/>
    <w:rsid w:val="00083345"/>
    <w:rsid w:val="00083BE4"/>
    <w:rsid w:val="00083EE9"/>
    <w:rsid w:val="000842C9"/>
    <w:rsid w:val="000850CC"/>
    <w:rsid w:val="00085151"/>
    <w:rsid w:val="00085631"/>
    <w:rsid w:val="00085669"/>
    <w:rsid w:val="00085C73"/>
    <w:rsid w:val="00086FBC"/>
    <w:rsid w:val="00087C3B"/>
    <w:rsid w:val="000900B6"/>
    <w:rsid w:val="000901EA"/>
    <w:rsid w:val="00090700"/>
    <w:rsid w:val="000908B7"/>
    <w:rsid w:val="00090CC2"/>
    <w:rsid w:val="0009109F"/>
    <w:rsid w:val="0009189E"/>
    <w:rsid w:val="00091BB9"/>
    <w:rsid w:val="00091C58"/>
    <w:rsid w:val="0009282D"/>
    <w:rsid w:val="00092D07"/>
    <w:rsid w:val="00093692"/>
    <w:rsid w:val="000938C9"/>
    <w:rsid w:val="00093C86"/>
    <w:rsid w:val="00093E04"/>
    <w:rsid w:val="000940B6"/>
    <w:rsid w:val="00094CCD"/>
    <w:rsid w:val="00094EEB"/>
    <w:rsid w:val="00095CA9"/>
    <w:rsid w:val="00095CDF"/>
    <w:rsid w:val="00095DC7"/>
    <w:rsid w:val="0009674E"/>
    <w:rsid w:val="00096CA1"/>
    <w:rsid w:val="000971FA"/>
    <w:rsid w:val="000973EC"/>
    <w:rsid w:val="00097F15"/>
    <w:rsid w:val="00097FA6"/>
    <w:rsid w:val="00097FF5"/>
    <w:rsid w:val="000A0A34"/>
    <w:rsid w:val="000A0CD4"/>
    <w:rsid w:val="000A0D49"/>
    <w:rsid w:val="000A1642"/>
    <w:rsid w:val="000A216E"/>
    <w:rsid w:val="000A2F73"/>
    <w:rsid w:val="000A3540"/>
    <w:rsid w:val="000A4461"/>
    <w:rsid w:val="000A527A"/>
    <w:rsid w:val="000A5667"/>
    <w:rsid w:val="000A650E"/>
    <w:rsid w:val="000A71E0"/>
    <w:rsid w:val="000A75D4"/>
    <w:rsid w:val="000A78CD"/>
    <w:rsid w:val="000A7DE5"/>
    <w:rsid w:val="000B0400"/>
    <w:rsid w:val="000B0750"/>
    <w:rsid w:val="000B0B64"/>
    <w:rsid w:val="000B0FA7"/>
    <w:rsid w:val="000B145D"/>
    <w:rsid w:val="000B1625"/>
    <w:rsid w:val="000B1ADC"/>
    <w:rsid w:val="000B2190"/>
    <w:rsid w:val="000B24C9"/>
    <w:rsid w:val="000B27BC"/>
    <w:rsid w:val="000B2D4C"/>
    <w:rsid w:val="000B2E24"/>
    <w:rsid w:val="000B32C7"/>
    <w:rsid w:val="000B3512"/>
    <w:rsid w:val="000B39F7"/>
    <w:rsid w:val="000B3A07"/>
    <w:rsid w:val="000B3BFE"/>
    <w:rsid w:val="000B3CBD"/>
    <w:rsid w:val="000B5626"/>
    <w:rsid w:val="000B57F2"/>
    <w:rsid w:val="000B5A10"/>
    <w:rsid w:val="000B5A23"/>
    <w:rsid w:val="000B5CFB"/>
    <w:rsid w:val="000B5E1F"/>
    <w:rsid w:val="000B680C"/>
    <w:rsid w:val="000B69F7"/>
    <w:rsid w:val="000B6BAB"/>
    <w:rsid w:val="000B6C3B"/>
    <w:rsid w:val="000B6F82"/>
    <w:rsid w:val="000B7725"/>
    <w:rsid w:val="000C0131"/>
    <w:rsid w:val="000C0442"/>
    <w:rsid w:val="000C0778"/>
    <w:rsid w:val="000C0F04"/>
    <w:rsid w:val="000C14C9"/>
    <w:rsid w:val="000C153F"/>
    <w:rsid w:val="000C1C73"/>
    <w:rsid w:val="000C2619"/>
    <w:rsid w:val="000C29AC"/>
    <w:rsid w:val="000C2CE2"/>
    <w:rsid w:val="000C3046"/>
    <w:rsid w:val="000C34A5"/>
    <w:rsid w:val="000C44DD"/>
    <w:rsid w:val="000C5514"/>
    <w:rsid w:val="000C6600"/>
    <w:rsid w:val="000C726A"/>
    <w:rsid w:val="000C74C9"/>
    <w:rsid w:val="000C7677"/>
    <w:rsid w:val="000C7B30"/>
    <w:rsid w:val="000D0593"/>
    <w:rsid w:val="000D07C1"/>
    <w:rsid w:val="000D128B"/>
    <w:rsid w:val="000D18D0"/>
    <w:rsid w:val="000D18EA"/>
    <w:rsid w:val="000D1DE5"/>
    <w:rsid w:val="000D213F"/>
    <w:rsid w:val="000D2CA4"/>
    <w:rsid w:val="000D2D30"/>
    <w:rsid w:val="000D31E5"/>
    <w:rsid w:val="000D321C"/>
    <w:rsid w:val="000D4DC5"/>
    <w:rsid w:val="000D5447"/>
    <w:rsid w:val="000D546C"/>
    <w:rsid w:val="000D5642"/>
    <w:rsid w:val="000D5922"/>
    <w:rsid w:val="000D6A44"/>
    <w:rsid w:val="000D7A03"/>
    <w:rsid w:val="000E02DD"/>
    <w:rsid w:val="000E0607"/>
    <w:rsid w:val="000E06FA"/>
    <w:rsid w:val="000E0DAB"/>
    <w:rsid w:val="000E1539"/>
    <w:rsid w:val="000E1A8F"/>
    <w:rsid w:val="000E1B8D"/>
    <w:rsid w:val="000E2188"/>
    <w:rsid w:val="000E2844"/>
    <w:rsid w:val="000E2AF4"/>
    <w:rsid w:val="000E2E4F"/>
    <w:rsid w:val="000E36B0"/>
    <w:rsid w:val="000E3BAC"/>
    <w:rsid w:val="000E3F1B"/>
    <w:rsid w:val="000E4320"/>
    <w:rsid w:val="000E4580"/>
    <w:rsid w:val="000E4F23"/>
    <w:rsid w:val="000E5395"/>
    <w:rsid w:val="000E59CF"/>
    <w:rsid w:val="000E626B"/>
    <w:rsid w:val="000E6730"/>
    <w:rsid w:val="000E7ADC"/>
    <w:rsid w:val="000E7D2F"/>
    <w:rsid w:val="000F07FF"/>
    <w:rsid w:val="000F08B7"/>
    <w:rsid w:val="000F0CD6"/>
    <w:rsid w:val="000F0D8C"/>
    <w:rsid w:val="000F0DF9"/>
    <w:rsid w:val="000F1F6D"/>
    <w:rsid w:val="000F2142"/>
    <w:rsid w:val="000F22F2"/>
    <w:rsid w:val="000F28A6"/>
    <w:rsid w:val="000F296B"/>
    <w:rsid w:val="000F355B"/>
    <w:rsid w:val="000F38E9"/>
    <w:rsid w:val="000F3E87"/>
    <w:rsid w:val="000F4084"/>
    <w:rsid w:val="000F4521"/>
    <w:rsid w:val="000F45E3"/>
    <w:rsid w:val="000F4EBC"/>
    <w:rsid w:val="000F57C7"/>
    <w:rsid w:val="000F5BE6"/>
    <w:rsid w:val="000F5E18"/>
    <w:rsid w:val="000F5F45"/>
    <w:rsid w:val="000F6362"/>
    <w:rsid w:val="000F6697"/>
    <w:rsid w:val="000F7026"/>
    <w:rsid w:val="000F719A"/>
    <w:rsid w:val="000F7895"/>
    <w:rsid w:val="000F7959"/>
    <w:rsid w:val="000F7DE0"/>
    <w:rsid w:val="000F7EA2"/>
    <w:rsid w:val="000F7EA7"/>
    <w:rsid w:val="00100986"/>
    <w:rsid w:val="00100BD5"/>
    <w:rsid w:val="00100CBF"/>
    <w:rsid w:val="0010108E"/>
    <w:rsid w:val="00101262"/>
    <w:rsid w:val="00101417"/>
    <w:rsid w:val="00101484"/>
    <w:rsid w:val="001020C1"/>
    <w:rsid w:val="001028A2"/>
    <w:rsid w:val="00102F4A"/>
    <w:rsid w:val="00103B19"/>
    <w:rsid w:val="00104658"/>
    <w:rsid w:val="0010473B"/>
    <w:rsid w:val="0010544A"/>
    <w:rsid w:val="001064CF"/>
    <w:rsid w:val="0010681B"/>
    <w:rsid w:val="00106E86"/>
    <w:rsid w:val="0010716C"/>
    <w:rsid w:val="00107BF0"/>
    <w:rsid w:val="00107CEC"/>
    <w:rsid w:val="00110FE5"/>
    <w:rsid w:val="00111536"/>
    <w:rsid w:val="00111C88"/>
    <w:rsid w:val="00111F33"/>
    <w:rsid w:val="00111FCB"/>
    <w:rsid w:val="001123C7"/>
    <w:rsid w:val="00112918"/>
    <w:rsid w:val="00112C32"/>
    <w:rsid w:val="00113568"/>
    <w:rsid w:val="00113C73"/>
    <w:rsid w:val="00114A2D"/>
    <w:rsid w:val="00114D13"/>
    <w:rsid w:val="00115448"/>
    <w:rsid w:val="00115774"/>
    <w:rsid w:val="00116D67"/>
    <w:rsid w:val="00116E0D"/>
    <w:rsid w:val="00117423"/>
    <w:rsid w:val="0011787B"/>
    <w:rsid w:val="00117910"/>
    <w:rsid w:val="00120191"/>
    <w:rsid w:val="001202C6"/>
    <w:rsid w:val="00120D3E"/>
    <w:rsid w:val="00121439"/>
    <w:rsid w:val="00121829"/>
    <w:rsid w:val="00121A0A"/>
    <w:rsid w:val="00121D8C"/>
    <w:rsid w:val="00121DA3"/>
    <w:rsid w:val="00121E3B"/>
    <w:rsid w:val="00122036"/>
    <w:rsid w:val="0012285A"/>
    <w:rsid w:val="0012327C"/>
    <w:rsid w:val="0012335B"/>
    <w:rsid w:val="00123478"/>
    <w:rsid w:val="00123953"/>
    <w:rsid w:val="00123A75"/>
    <w:rsid w:val="001240A1"/>
    <w:rsid w:val="001246D4"/>
    <w:rsid w:val="00124827"/>
    <w:rsid w:val="00124AC4"/>
    <w:rsid w:val="001253FC"/>
    <w:rsid w:val="00125DCB"/>
    <w:rsid w:val="00125E81"/>
    <w:rsid w:val="00126262"/>
    <w:rsid w:val="00126C1E"/>
    <w:rsid w:val="00127A07"/>
    <w:rsid w:val="00127A9C"/>
    <w:rsid w:val="00127B97"/>
    <w:rsid w:val="00127CA7"/>
    <w:rsid w:val="00131A26"/>
    <w:rsid w:val="00131DC5"/>
    <w:rsid w:val="00131FC2"/>
    <w:rsid w:val="00132382"/>
    <w:rsid w:val="00132566"/>
    <w:rsid w:val="00132628"/>
    <w:rsid w:val="0013271A"/>
    <w:rsid w:val="00132C60"/>
    <w:rsid w:val="0013325B"/>
    <w:rsid w:val="00133714"/>
    <w:rsid w:val="001338F6"/>
    <w:rsid w:val="00133D2D"/>
    <w:rsid w:val="00133E2F"/>
    <w:rsid w:val="00133F69"/>
    <w:rsid w:val="0013405B"/>
    <w:rsid w:val="00134B9F"/>
    <w:rsid w:val="00135179"/>
    <w:rsid w:val="00135B93"/>
    <w:rsid w:val="00136554"/>
    <w:rsid w:val="00136AF1"/>
    <w:rsid w:val="00136BB4"/>
    <w:rsid w:val="00136BC3"/>
    <w:rsid w:val="00136C21"/>
    <w:rsid w:val="00136DB4"/>
    <w:rsid w:val="00137244"/>
    <w:rsid w:val="0013763C"/>
    <w:rsid w:val="001379DE"/>
    <w:rsid w:val="00137FBC"/>
    <w:rsid w:val="00140977"/>
    <w:rsid w:val="001409DA"/>
    <w:rsid w:val="00140DD6"/>
    <w:rsid w:val="0014103E"/>
    <w:rsid w:val="0014123C"/>
    <w:rsid w:val="00141DB3"/>
    <w:rsid w:val="00141DBE"/>
    <w:rsid w:val="00142219"/>
    <w:rsid w:val="00142AC4"/>
    <w:rsid w:val="00142C06"/>
    <w:rsid w:val="00143018"/>
    <w:rsid w:val="0014318B"/>
    <w:rsid w:val="001432DE"/>
    <w:rsid w:val="00143520"/>
    <w:rsid w:val="00143B81"/>
    <w:rsid w:val="00144D3B"/>
    <w:rsid w:val="00144FF4"/>
    <w:rsid w:val="001454B1"/>
    <w:rsid w:val="00145B9C"/>
    <w:rsid w:val="00145D6D"/>
    <w:rsid w:val="0014617B"/>
    <w:rsid w:val="001467FF"/>
    <w:rsid w:val="00146B8A"/>
    <w:rsid w:val="00147079"/>
    <w:rsid w:val="00147429"/>
    <w:rsid w:val="00147726"/>
    <w:rsid w:val="00147785"/>
    <w:rsid w:val="00147B17"/>
    <w:rsid w:val="00147D5A"/>
    <w:rsid w:val="00150539"/>
    <w:rsid w:val="00150993"/>
    <w:rsid w:val="00150A7D"/>
    <w:rsid w:val="00151BFD"/>
    <w:rsid w:val="00152047"/>
    <w:rsid w:val="0015216A"/>
    <w:rsid w:val="00152180"/>
    <w:rsid w:val="001528BC"/>
    <w:rsid w:val="001531BB"/>
    <w:rsid w:val="0015366E"/>
    <w:rsid w:val="001538F2"/>
    <w:rsid w:val="00154767"/>
    <w:rsid w:val="001548CB"/>
    <w:rsid w:val="00155162"/>
    <w:rsid w:val="001552E2"/>
    <w:rsid w:val="00155BCC"/>
    <w:rsid w:val="001564EC"/>
    <w:rsid w:val="00156DBB"/>
    <w:rsid w:val="00157530"/>
    <w:rsid w:val="00157D1A"/>
    <w:rsid w:val="001601AD"/>
    <w:rsid w:val="00160C46"/>
    <w:rsid w:val="00160C5E"/>
    <w:rsid w:val="00160E65"/>
    <w:rsid w:val="00160F2E"/>
    <w:rsid w:val="00161D6B"/>
    <w:rsid w:val="00161D86"/>
    <w:rsid w:val="00162499"/>
    <w:rsid w:val="00162849"/>
    <w:rsid w:val="00162A57"/>
    <w:rsid w:val="001632CE"/>
    <w:rsid w:val="00163798"/>
    <w:rsid w:val="001638AF"/>
    <w:rsid w:val="00163DC6"/>
    <w:rsid w:val="0016436C"/>
    <w:rsid w:val="001643BD"/>
    <w:rsid w:val="00164F08"/>
    <w:rsid w:val="00164FD3"/>
    <w:rsid w:val="00165626"/>
    <w:rsid w:val="001658A8"/>
    <w:rsid w:val="00165D68"/>
    <w:rsid w:val="00165DD8"/>
    <w:rsid w:val="001660AD"/>
    <w:rsid w:val="0016751F"/>
    <w:rsid w:val="0016790C"/>
    <w:rsid w:val="00167AFF"/>
    <w:rsid w:val="00167B0B"/>
    <w:rsid w:val="00167BAD"/>
    <w:rsid w:val="00167DE5"/>
    <w:rsid w:val="0017118F"/>
    <w:rsid w:val="00171429"/>
    <w:rsid w:val="0017155C"/>
    <w:rsid w:val="001720F2"/>
    <w:rsid w:val="0017373E"/>
    <w:rsid w:val="00174594"/>
    <w:rsid w:val="0017498D"/>
    <w:rsid w:val="001750C3"/>
    <w:rsid w:val="00175173"/>
    <w:rsid w:val="00175506"/>
    <w:rsid w:val="00175576"/>
    <w:rsid w:val="0017575A"/>
    <w:rsid w:val="00175891"/>
    <w:rsid w:val="001760F6"/>
    <w:rsid w:val="001764FD"/>
    <w:rsid w:val="0017652F"/>
    <w:rsid w:val="001775BA"/>
    <w:rsid w:val="00177813"/>
    <w:rsid w:val="00177920"/>
    <w:rsid w:val="00177C6C"/>
    <w:rsid w:val="00180438"/>
    <w:rsid w:val="0018142A"/>
    <w:rsid w:val="001822A2"/>
    <w:rsid w:val="0018344A"/>
    <w:rsid w:val="00183477"/>
    <w:rsid w:val="0018349D"/>
    <w:rsid w:val="00184397"/>
    <w:rsid w:val="001847A1"/>
    <w:rsid w:val="00184B5A"/>
    <w:rsid w:val="00184C50"/>
    <w:rsid w:val="00184DE4"/>
    <w:rsid w:val="00185330"/>
    <w:rsid w:val="00185709"/>
    <w:rsid w:val="00185A15"/>
    <w:rsid w:val="00185AED"/>
    <w:rsid w:val="001860B6"/>
    <w:rsid w:val="0018639C"/>
    <w:rsid w:val="0018699A"/>
    <w:rsid w:val="00186AC1"/>
    <w:rsid w:val="00187363"/>
    <w:rsid w:val="001875E4"/>
    <w:rsid w:val="00187FA9"/>
    <w:rsid w:val="0019003A"/>
    <w:rsid w:val="001903B0"/>
    <w:rsid w:val="00190528"/>
    <w:rsid w:val="00190B7A"/>
    <w:rsid w:val="00190EF6"/>
    <w:rsid w:val="001911DD"/>
    <w:rsid w:val="001913E1"/>
    <w:rsid w:val="00191517"/>
    <w:rsid w:val="00191612"/>
    <w:rsid w:val="00191616"/>
    <w:rsid w:val="00191F10"/>
    <w:rsid w:val="00192163"/>
    <w:rsid w:val="001936EB"/>
    <w:rsid w:val="00193BEE"/>
    <w:rsid w:val="0019425A"/>
    <w:rsid w:val="00194FEA"/>
    <w:rsid w:val="00195B20"/>
    <w:rsid w:val="00195FC0"/>
    <w:rsid w:val="00196267"/>
    <w:rsid w:val="00196A3A"/>
    <w:rsid w:val="00196EF8"/>
    <w:rsid w:val="0019776B"/>
    <w:rsid w:val="001977BB"/>
    <w:rsid w:val="001A03E1"/>
    <w:rsid w:val="001A11FF"/>
    <w:rsid w:val="001A1C2F"/>
    <w:rsid w:val="001A211A"/>
    <w:rsid w:val="001A2D5F"/>
    <w:rsid w:val="001A2D9F"/>
    <w:rsid w:val="001A2F80"/>
    <w:rsid w:val="001A320D"/>
    <w:rsid w:val="001A360F"/>
    <w:rsid w:val="001A3BF1"/>
    <w:rsid w:val="001A4182"/>
    <w:rsid w:val="001A44E4"/>
    <w:rsid w:val="001A4543"/>
    <w:rsid w:val="001A527C"/>
    <w:rsid w:val="001A52E2"/>
    <w:rsid w:val="001A54AD"/>
    <w:rsid w:val="001A5BEC"/>
    <w:rsid w:val="001A657D"/>
    <w:rsid w:val="001A750A"/>
    <w:rsid w:val="001A7A82"/>
    <w:rsid w:val="001A7ADF"/>
    <w:rsid w:val="001B023D"/>
    <w:rsid w:val="001B0CC4"/>
    <w:rsid w:val="001B109A"/>
    <w:rsid w:val="001B1360"/>
    <w:rsid w:val="001B16C4"/>
    <w:rsid w:val="001B1B62"/>
    <w:rsid w:val="001B284B"/>
    <w:rsid w:val="001B3581"/>
    <w:rsid w:val="001B3584"/>
    <w:rsid w:val="001B37B2"/>
    <w:rsid w:val="001B38D0"/>
    <w:rsid w:val="001B3C09"/>
    <w:rsid w:val="001B41BC"/>
    <w:rsid w:val="001B42F7"/>
    <w:rsid w:val="001B4969"/>
    <w:rsid w:val="001B51BC"/>
    <w:rsid w:val="001B5440"/>
    <w:rsid w:val="001B5A0E"/>
    <w:rsid w:val="001B5C0A"/>
    <w:rsid w:val="001B5F86"/>
    <w:rsid w:val="001B64DF"/>
    <w:rsid w:val="001B7648"/>
    <w:rsid w:val="001B7856"/>
    <w:rsid w:val="001B7878"/>
    <w:rsid w:val="001B7A4C"/>
    <w:rsid w:val="001B7B85"/>
    <w:rsid w:val="001B7EB4"/>
    <w:rsid w:val="001C045A"/>
    <w:rsid w:val="001C07EE"/>
    <w:rsid w:val="001C0879"/>
    <w:rsid w:val="001C097E"/>
    <w:rsid w:val="001C09D0"/>
    <w:rsid w:val="001C0D2F"/>
    <w:rsid w:val="001C14A1"/>
    <w:rsid w:val="001C1631"/>
    <w:rsid w:val="001C190A"/>
    <w:rsid w:val="001C2251"/>
    <w:rsid w:val="001C2501"/>
    <w:rsid w:val="001C2940"/>
    <w:rsid w:val="001C301A"/>
    <w:rsid w:val="001C353A"/>
    <w:rsid w:val="001C3726"/>
    <w:rsid w:val="001C3B10"/>
    <w:rsid w:val="001C3D28"/>
    <w:rsid w:val="001C3D4B"/>
    <w:rsid w:val="001C4295"/>
    <w:rsid w:val="001C519C"/>
    <w:rsid w:val="001C5262"/>
    <w:rsid w:val="001C52CE"/>
    <w:rsid w:val="001C5A64"/>
    <w:rsid w:val="001C636C"/>
    <w:rsid w:val="001C6986"/>
    <w:rsid w:val="001C69BB"/>
    <w:rsid w:val="001C6DCB"/>
    <w:rsid w:val="001C6F0E"/>
    <w:rsid w:val="001D042C"/>
    <w:rsid w:val="001D04A5"/>
    <w:rsid w:val="001D0BB2"/>
    <w:rsid w:val="001D0C24"/>
    <w:rsid w:val="001D0E83"/>
    <w:rsid w:val="001D0EED"/>
    <w:rsid w:val="001D12B3"/>
    <w:rsid w:val="001D1797"/>
    <w:rsid w:val="001D1840"/>
    <w:rsid w:val="001D18EF"/>
    <w:rsid w:val="001D1FAD"/>
    <w:rsid w:val="001D23AE"/>
    <w:rsid w:val="001D2F9B"/>
    <w:rsid w:val="001D3032"/>
    <w:rsid w:val="001D317D"/>
    <w:rsid w:val="001D327D"/>
    <w:rsid w:val="001D3890"/>
    <w:rsid w:val="001D3A7C"/>
    <w:rsid w:val="001D3B5C"/>
    <w:rsid w:val="001D3BA4"/>
    <w:rsid w:val="001D46E8"/>
    <w:rsid w:val="001D5A3F"/>
    <w:rsid w:val="001D68CA"/>
    <w:rsid w:val="001D6E2C"/>
    <w:rsid w:val="001D6FFA"/>
    <w:rsid w:val="001D75CA"/>
    <w:rsid w:val="001D76CB"/>
    <w:rsid w:val="001E018C"/>
    <w:rsid w:val="001E05AE"/>
    <w:rsid w:val="001E06F5"/>
    <w:rsid w:val="001E1EE0"/>
    <w:rsid w:val="001E2350"/>
    <w:rsid w:val="001E2F19"/>
    <w:rsid w:val="001E3B2D"/>
    <w:rsid w:val="001E4397"/>
    <w:rsid w:val="001E47DF"/>
    <w:rsid w:val="001E5582"/>
    <w:rsid w:val="001E5CDC"/>
    <w:rsid w:val="001E5FD1"/>
    <w:rsid w:val="001E6420"/>
    <w:rsid w:val="001E65D6"/>
    <w:rsid w:val="001E677A"/>
    <w:rsid w:val="001E67A7"/>
    <w:rsid w:val="001E67F4"/>
    <w:rsid w:val="001E6EF9"/>
    <w:rsid w:val="001E706B"/>
    <w:rsid w:val="001E75D7"/>
    <w:rsid w:val="001E7874"/>
    <w:rsid w:val="001F15B6"/>
    <w:rsid w:val="001F1ADE"/>
    <w:rsid w:val="001F2D6C"/>
    <w:rsid w:val="001F2F6B"/>
    <w:rsid w:val="001F320E"/>
    <w:rsid w:val="001F3249"/>
    <w:rsid w:val="001F3750"/>
    <w:rsid w:val="001F3884"/>
    <w:rsid w:val="001F3C6D"/>
    <w:rsid w:val="001F3D9E"/>
    <w:rsid w:val="001F439D"/>
    <w:rsid w:val="001F4C46"/>
    <w:rsid w:val="001F4F2E"/>
    <w:rsid w:val="001F4FAC"/>
    <w:rsid w:val="001F54FE"/>
    <w:rsid w:val="001F5510"/>
    <w:rsid w:val="001F627C"/>
    <w:rsid w:val="001F6969"/>
    <w:rsid w:val="001F6FF8"/>
    <w:rsid w:val="001F700B"/>
    <w:rsid w:val="001F70C6"/>
    <w:rsid w:val="001F70F6"/>
    <w:rsid w:val="001F7462"/>
    <w:rsid w:val="001F7976"/>
    <w:rsid w:val="001F79A7"/>
    <w:rsid w:val="001F7C2D"/>
    <w:rsid w:val="001F7D66"/>
    <w:rsid w:val="001F7E2C"/>
    <w:rsid w:val="0020026E"/>
    <w:rsid w:val="0020030A"/>
    <w:rsid w:val="00200A27"/>
    <w:rsid w:val="002011B2"/>
    <w:rsid w:val="002015DA"/>
    <w:rsid w:val="00201A18"/>
    <w:rsid w:val="002021C8"/>
    <w:rsid w:val="002023C0"/>
    <w:rsid w:val="0020269D"/>
    <w:rsid w:val="002027B3"/>
    <w:rsid w:val="00202B2A"/>
    <w:rsid w:val="00202C6C"/>
    <w:rsid w:val="002032E7"/>
    <w:rsid w:val="002035B3"/>
    <w:rsid w:val="00203611"/>
    <w:rsid w:val="00203AE5"/>
    <w:rsid w:val="00203F54"/>
    <w:rsid w:val="0020462D"/>
    <w:rsid w:val="00204A81"/>
    <w:rsid w:val="00204B55"/>
    <w:rsid w:val="00204CE8"/>
    <w:rsid w:val="002055FC"/>
    <w:rsid w:val="00205718"/>
    <w:rsid w:val="002057D9"/>
    <w:rsid w:val="00205855"/>
    <w:rsid w:val="00205AF5"/>
    <w:rsid w:val="00205E06"/>
    <w:rsid w:val="00205FFF"/>
    <w:rsid w:val="0020605B"/>
    <w:rsid w:val="00206209"/>
    <w:rsid w:val="002063EB"/>
    <w:rsid w:val="00206463"/>
    <w:rsid w:val="002072CB"/>
    <w:rsid w:val="0020763A"/>
    <w:rsid w:val="00207B8E"/>
    <w:rsid w:val="00210185"/>
    <w:rsid w:val="0021169E"/>
    <w:rsid w:val="002122EF"/>
    <w:rsid w:val="00212476"/>
    <w:rsid w:val="0021399E"/>
    <w:rsid w:val="00213D77"/>
    <w:rsid w:val="00213E77"/>
    <w:rsid w:val="00213F96"/>
    <w:rsid w:val="00214512"/>
    <w:rsid w:val="0021491F"/>
    <w:rsid w:val="00214B48"/>
    <w:rsid w:val="00214BBE"/>
    <w:rsid w:val="00214D1F"/>
    <w:rsid w:val="00214FDE"/>
    <w:rsid w:val="00215EBD"/>
    <w:rsid w:val="00215F2E"/>
    <w:rsid w:val="0021622F"/>
    <w:rsid w:val="00216328"/>
    <w:rsid w:val="002164B5"/>
    <w:rsid w:val="002165B4"/>
    <w:rsid w:val="00216772"/>
    <w:rsid w:val="002172EF"/>
    <w:rsid w:val="00217C10"/>
    <w:rsid w:val="00220576"/>
    <w:rsid w:val="00220C3F"/>
    <w:rsid w:val="0022165E"/>
    <w:rsid w:val="002220C1"/>
    <w:rsid w:val="0022214F"/>
    <w:rsid w:val="0022250C"/>
    <w:rsid w:val="00222F55"/>
    <w:rsid w:val="002233BE"/>
    <w:rsid w:val="002237C6"/>
    <w:rsid w:val="002239F4"/>
    <w:rsid w:val="00223FDE"/>
    <w:rsid w:val="00223FF3"/>
    <w:rsid w:val="002247A3"/>
    <w:rsid w:val="00224E10"/>
    <w:rsid w:val="00224E43"/>
    <w:rsid w:val="0022522C"/>
    <w:rsid w:val="002253CB"/>
    <w:rsid w:val="00225A13"/>
    <w:rsid w:val="002261D5"/>
    <w:rsid w:val="00226899"/>
    <w:rsid w:val="00226DF3"/>
    <w:rsid w:val="0022789D"/>
    <w:rsid w:val="00227B08"/>
    <w:rsid w:val="00227B22"/>
    <w:rsid w:val="00227BA2"/>
    <w:rsid w:val="00227C71"/>
    <w:rsid w:val="00227CEC"/>
    <w:rsid w:val="00227F55"/>
    <w:rsid w:val="002306F6"/>
    <w:rsid w:val="002308B7"/>
    <w:rsid w:val="00230A8D"/>
    <w:rsid w:val="00230D22"/>
    <w:rsid w:val="0023104E"/>
    <w:rsid w:val="00231B8D"/>
    <w:rsid w:val="002322B3"/>
    <w:rsid w:val="00233678"/>
    <w:rsid w:val="002339D7"/>
    <w:rsid w:val="00233B60"/>
    <w:rsid w:val="00233C67"/>
    <w:rsid w:val="00233D7A"/>
    <w:rsid w:val="002346EF"/>
    <w:rsid w:val="00235B0C"/>
    <w:rsid w:val="00236191"/>
    <w:rsid w:val="002365E5"/>
    <w:rsid w:val="00236AC4"/>
    <w:rsid w:val="00236E4A"/>
    <w:rsid w:val="00236E6F"/>
    <w:rsid w:val="002372B2"/>
    <w:rsid w:val="00237634"/>
    <w:rsid w:val="00237F85"/>
    <w:rsid w:val="002400C3"/>
    <w:rsid w:val="0024020D"/>
    <w:rsid w:val="002409FC"/>
    <w:rsid w:val="00240A25"/>
    <w:rsid w:val="00241BEE"/>
    <w:rsid w:val="00241DD6"/>
    <w:rsid w:val="002425C7"/>
    <w:rsid w:val="0024342E"/>
    <w:rsid w:val="002435AC"/>
    <w:rsid w:val="00244004"/>
    <w:rsid w:val="00244334"/>
    <w:rsid w:val="002443D2"/>
    <w:rsid w:val="00244A79"/>
    <w:rsid w:val="002454B5"/>
    <w:rsid w:val="00245ADF"/>
    <w:rsid w:val="00247E71"/>
    <w:rsid w:val="00247EE5"/>
    <w:rsid w:val="00250318"/>
    <w:rsid w:val="00250B43"/>
    <w:rsid w:val="00251641"/>
    <w:rsid w:val="002521DA"/>
    <w:rsid w:val="00252C73"/>
    <w:rsid w:val="00253299"/>
    <w:rsid w:val="00253402"/>
    <w:rsid w:val="00253452"/>
    <w:rsid w:val="002534A0"/>
    <w:rsid w:val="00254797"/>
    <w:rsid w:val="002547AA"/>
    <w:rsid w:val="00254C76"/>
    <w:rsid w:val="00256333"/>
    <w:rsid w:val="002564CC"/>
    <w:rsid w:val="002568EF"/>
    <w:rsid w:val="00256CBA"/>
    <w:rsid w:val="00257127"/>
    <w:rsid w:val="00257463"/>
    <w:rsid w:val="00260380"/>
    <w:rsid w:val="002605FA"/>
    <w:rsid w:val="00260DEF"/>
    <w:rsid w:val="00260E87"/>
    <w:rsid w:val="002612F8"/>
    <w:rsid w:val="00261943"/>
    <w:rsid w:val="0026235B"/>
    <w:rsid w:val="00262395"/>
    <w:rsid w:val="00262AC5"/>
    <w:rsid w:val="00262DC2"/>
    <w:rsid w:val="00263928"/>
    <w:rsid w:val="00263C3C"/>
    <w:rsid w:val="00264294"/>
    <w:rsid w:val="0026454F"/>
    <w:rsid w:val="002648E3"/>
    <w:rsid w:val="00264936"/>
    <w:rsid w:val="00264C7F"/>
    <w:rsid w:val="00264E29"/>
    <w:rsid w:val="00265309"/>
    <w:rsid w:val="002653F8"/>
    <w:rsid w:val="00265972"/>
    <w:rsid w:val="00265E48"/>
    <w:rsid w:val="00265E8A"/>
    <w:rsid w:val="0026603F"/>
    <w:rsid w:val="002660F2"/>
    <w:rsid w:val="0026682E"/>
    <w:rsid w:val="00267948"/>
    <w:rsid w:val="00267A18"/>
    <w:rsid w:val="00272900"/>
    <w:rsid w:val="00272903"/>
    <w:rsid w:val="00272A08"/>
    <w:rsid w:val="00272C75"/>
    <w:rsid w:val="00273495"/>
    <w:rsid w:val="002736D9"/>
    <w:rsid w:val="002737A6"/>
    <w:rsid w:val="00273BB6"/>
    <w:rsid w:val="00273F0B"/>
    <w:rsid w:val="00273F44"/>
    <w:rsid w:val="00274043"/>
    <w:rsid w:val="0027443C"/>
    <w:rsid w:val="00274444"/>
    <w:rsid w:val="0027474E"/>
    <w:rsid w:val="00274872"/>
    <w:rsid w:val="00274965"/>
    <w:rsid w:val="0027510F"/>
    <w:rsid w:val="00276504"/>
    <w:rsid w:val="002767A1"/>
    <w:rsid w:val="00276C60"/>
    <w:rsid w:val="00276E23"/>
    <w:rsid w:val="002771E3"/>
    <w:rsid w:val="002772AB"/>
    <w:rsid w:val="00277687"/>
    <w:rsid w:val="002806C9"/>
    <w:rsid w:val="00281020"/>
    <w:rsid w:val="002813D4"/>
    <w:rsid w:val="002819BF"/>
    <w:rsid w:val="00281B63"/>
    <w:rsid w:val="00282431"/>
    <w:rsid w:val="002826B3"/>
    <w:rsid w:val="002828B2"/>
    <w:rsid w:val="00282D6B"/>
    <w:rsid w:val="00283B60"/>
    <w:rsid w:val="002842AC"/>
    <w:rsid w:val="00284585"/>
    <w:rsid w:val="0028525E"/>
    <w:rsid w:val="00285546"/>
    <w:rsid w:val="00285949"/>
    <w:rsid w:val="00285C66"/>
    <w:rsid w:val="00285D46"/>
    <w:rsid w:val="002861A7"/>
    <w:rsid w:val="00286C35"/>
    <w:rsid w:val="002870C6"/>
    <w:rsid w:val="002870F3"/>
    <w:rsid w:val="00287843"/>
    <w:rsid w:val="00287B93"/>
    <w:rsid w:val="00287C41"/>
    <w:rsid w:val="002909D9"/>
    <w:rsid w:val="00291211"/>
    <w:rsid w:val="0029170E"/>
    <w:rsid w:val="002917D2"/>
    <w:rsid w:val="00291810"/>
    <w:rsid w:val="00291B1E"/>
    <w:rsid w:val="00292330"/>
    <w:rsid w:val="00292CB3"/>
    <w:rsid w:val="00293111"/>
    <w:rsid w:val="002931F2"/>
    <w:rsid w:val="00293474"/>
    <w:rsid w:val="002935C6"/>
    <w:rsid w:val="0029374E"/>
    <w:rsid w:val="00293B29"/>
    <w:rsid w:val="00294BB6"/>
    <w:rsid w:val="00294E7A"/>
    <w:rsid w:val="002953AF"/>
    <w:rsid w:val="002954B3"/>
    <w:rsid w:val="00295A77"/>
    <w:rsid w:val="00295B2A"/>
    <w:rsid w:val="00295FA1"/>
    <w:rsid w:val="00296609"/>
    <w:rsid w:val="002969F6"/>
    <w:rsid w:val="00296C11"/>
    <w:rsid w:val="0029715A"/>
    <w:rsid w:val="0029779A"/>
    <w:rsid w:val="00297EA2"/>
    <w:rsid w:val="00297EB6"/>
    <w:rsid w:val="002A048B"/>
    <w:rsid w:val="002A07DF"/>
    <w:rsid w:val="002A12A1"/>
    <w:rsid w:val="002A1AD9"/>
    <w:rsid w:val="002A29C5"/>
    <w:rsid w:val="002A2A54"/>
    <w:rsid w:val="002A2E00"/>
    <w:rsid w:val="002A320F"/>
    <w:rsid w:val="002A35CF"/>
    <w:rsid w:val="002A3AC7"/>
    <w:rsid w:val="002A41E3"/>
    <w:rsid w:val="002A42AC"/>
    <w:rsid w:val="002A4B2D"/>
    <w:rsid w:val="002A5B9E"/>
    <w:rsid w:val="002A5D5A"/>
    <w:rsid w:val="002A6928"/>
    <w:rsid w:val="002A6D44"/>
    <w:rsid w:val="002A6E34"/>
    <w:rsid w:val="002A726D"/>
    <w:rsid w:val="002A7BEF"/>
    <w:rsid w:val="002A7D2F"/>
    <w:rsid w:val="002A7DBE"/>
    <w:rsid w:val="002B0034"/>
    <w:rsid w:val="002B196B"/>
    <w:rsid w:val="002B1B38"/>
    <w:rsid w:val="002B23E7"/>
    <w:rsid w:val="002B2900"/>
    <w:rsid w:val="002B29DB"/>
    <w:rsid w:val="002B2EF2"/>
    <w:rsid w:val="002B30EC"/>
    <w:rsid w:val="002B3899"/>
    <w:rsid w:val="002B397A"/>
    <w:rsid w:val="002B3DD6"/>
    <w:rsid w:val="002B42AE"/>
    <w:rsid w:val="002B46F6"/>
    <w:rsid w:val="002B4A5D"/>
    <w:rsid w:val="002B4F11"/>
    <w:rsid w:val="002B4F1D"/>
    <w:rsid w:val="002B4F62"/>
    <w:rsid w:val="002B54DA"/>
    <w:rsid w:val="002B5E32"/>
    <w:rsid w:val="002B60D8"/>
    <w:rsid w:val="002B60DB"/>
    <w:rsid w:val="002B62B4"/>
    <w:rsid w:val="002B65F7"/>
    <w:rsid w:val="002B6964"/>
    <w:rsid w:val="002B6E4E"/>
    <w:rsid w:val="002B6FE2"/>
    <w:rsid w:val="002B73B8"/>
    <w:rsid w:val="002B7513"/>
    <w:rsid w:val="002B7F48"/>
    <w:rsid w:val="002C15F6"/>
    <w:rsid w:val="002C1C2D"/>
    <w:rsid w:val="002C22C3"/>
    <w:rsid w:val="002C2685"/>
    <w:rsid w:val="002C2CE4"/>
    <w:rsid w:val="002C2D8E"/>
    <w:rsid w:val="002C2F0A"/>
    <w:rsid w:val="002C3054"/>
    <w:rsid w:val="002C30D7"/>
    <w:rsid w:val="002C3471"/>
    <w:rsid w:val="002C46DD"/>
    <w:rsid w:val="002C471C"/>
    <w:rsid w:val="002C4D99"/>
    <w:rsid w:val="002C5BFC"/>
    <w:rsid w:val="002C66C3"/>
    <w:rsid w:val="002C66E3"/>
    <w:rsid w:val="002C6C35"/>
    <w:rsid w:val="002C6FC7"/>
    <w:rsid w:val="002C76B6"/>
    <w:rsid w:val="002C7846"/>
    <w:rsid w:val="002C7CD7"/>
    <w:rsid w:val="002C7EAD"/>
    <w:rsid w:val="002C7EBD"/>
    <w:rsid w:val="002D0CF6"/>
    <w:rsid w:val="002D1090"/>
    <w:rsid w:val="002D1A93"/>
    <w:rsid w:val="002D238F"/>
    <w:rsid w:val="002D25A9"/>
    <w:rsid w:val="002D25FF"/>
    <w:rsid w:val="002D2C4C"/>
    <w:rsid w:val="002D30B3"/>
    <w:rsid w:val="002D3114"/>
    <w:rsid w:val="002D3397"/>
    <w:rsid w:val="002D541D"/>
    <w:rsid w:val="002D544A"/>
    <w:rsid w:val="002D566E"/>
    <w:rsid w:val="002D57B5"/>
    <w:rsid w:val="002D5936"/>
    <w:rsid w:val="002D5A9A"/>
    <w:rsid w:val="002D5C90"/>
    <w:rsid w:val="002D71A8"/>
    <w:rsid w:val="002D7239"/>
    <w:rsid w:val="002D74B9"/>
    <w:rsid w:val="002D74FE"/>
    <w:rsid w:val="002D750F"/>
    <w:rsid w:val="002D77F6"/>
    <w:rsid w:val="002D7CEC"/>
    <w:rsid w:val="002D7F93"/>
    <w:rsid w:val="002E0537"/>
    <w:rsid w:val="002E1DE2"/>
    <w:rsid w:val="002E251E"/>
    <w:rsid w:val="002E2C50"/>
    <w:rsid w:val="002E3488"/>
    <w:rsid w:val="002E3539"/>
    <w:rsid w:val="002E3BFE"/>
    <w:rsid w:val="002E4078"/>
    <w:rsid w:val="002E4470"/>
    <w:rsid w:val="002E453E"/>
    <w:rsid w:val="002E5305"/>
    <w:rsid w:val="002E5732"/>
    <w:rsid w:val="002E5D2C"/>
    <w:rsid w:val="002E64D7"/>
    <w:rsid w:val="002E64E1"/>
    <w:rsid w:val="002E6F0D"/>
    <w:rsid w:val="002E73A7"/>
    <w:rsid w:val="002F0637"/>
    <w:rsid w:val="002F0EE3"/>
    <w:rsid w:val="002F11FB"/>
    <w:rsid w:val="002F1374"/>
    <w:rsid w:val="002F1A36"/>
    <w:rsid w:val="002F2C3F"/>
    <w:rsid w:val="002F3213"/>
    <w:rsid w:val="002F3BC2"/>
    <w:rsid w:val="002F3F07"/>
    <w:rsid w:val="002F4102"/>
    <w:rsid w:val="002F434D"/>
    <w:rsid w:val="002F473A"/>
    <w:rsid w:val="002F5A7D"/>
    <w:rsid w:val="002F5E56"/>
    <w:rsid w:val="002F6151"/>
    <w:rsid w:val="002F6FCF"/>
    <w:rsid w:val="002F6FF1"/>
    <w:rsid w:val="002F7151"/>
    <w:rsid w:val="002F71FB"/>
    <w:rsid w:val="002F752F"/>
    <w:rsid w:val="002F7913"/>
    <w:rsid w:val="002F79E4"/>
    <w:rsid w:val="002F7ACB"/>
    <w:rsid w:val="002F7DE3"/>
    <w:rsid w:val="00300708"/>
    <w:rsid w:val="00300764"/>
    <w:rsid w:val="00300A42"/>
    <w:rsid w:val="00301311"/>
    <w:rsid w:val="00301D61"/>
    <w:rsid w:val="00302176"/>
    <w:rsid w:val="00302549"/>
    <w:rsid w:val="00302CB4"/>
    <w:rsid w:val="00303091"/>
    <w:rsid w:val="00303415"/>
    <w:rsid w:val="003038B7"/>
    <w:rsid w:val="00303E2E"/>
    <w:rsid w:val="003042DF"/>
    <w:rsid w:val="003042F2"/>
    <w:rsid w:val="0030454B"/>
    <w:rsid w:val="00304A81"/>
    <w:rsid w:val="003054D0"/>
    <w:rsid w:val="00305E10"/>
    <w:rsid w:val="00305F6D"/>
    <w:rsid w:val="00306A22"/>
    <w:rsid w:val="00306DA8"/>
    <w:rsid w:val="00307007"/>
    <w:rsid w:val="003070D4"/>
    <w:rsid w:val="0030766E"/>
    <w:rsid w:val="00307A15"/>
    <w:rsid w:val="00307D0B"/>
    <w:rsid w:val="00307EDC"/>
    <w:rsid w:val="00307EE5"/>
    <w:rsid w:val="003102A8"/>
    <w:rsid w:val="00310A95"/>
    <w:rsid w:val="00311920"/>
    <w:rsid w:val="00312C56"/>
    <w:rsid w:val="00313508"/>
    <w:rsid w:val="00313638"/>
    <w:rsid w:val="00313A77"/>
    <w:rsid w:val="00314D15"/>
    <w:rsid w:val="00315050"/>
    <w:rsid w:val="003155FD"/>
    <w:rsid w:val="003158BB"/>
    <w:rsid w:val="0031596A"/>
    <w:rsid w:val="00315FE1"/>
    <w:rsid w:val="00316121"/>
    <w:rsid w:val="00316762"/>
    <w:rsid w:val="00316A1A"/>
    <w:rsid w:val="0031779F"/>
    <w:rsid w:val="00317AD3"/>
    <w:rsid w:val="00317B76"/>
    <w:rsid w:val="00320778"/>
    <w:rsid w:val="003208B0"/>
    <w:rsid w:val="00320B5A"/>
    <w:rsid w:val="00320DB2"/>
    <w:rsid w:val="00320E5D"/>
    <w:rsid w:val="00321B09"/>
    <w:rsid w:val="00321D75"/>
    <w:rsid w:val="0032214E"/>
    <w:rsid w:val="00322523"/>
    <w:rsid w:val="00322904"/>
    <w:rsid w:val="00322DD7"/>
    <w:rsid w:val="0032320B"/>
    <w:rsid w:val="00323414"/>
    <w:rsid w:val="00323CFC"/>
    <w:rsid w:val="003259AE"/>
    <w:rsid w:val="00326A90"/>
    <w:rsid w:val="00326B7E"/>
    <w:rsid w:val="00327320"/>
    <w:rsid w:val="003274AD"/>
    <w:rsid w:val="00327B07"/>
    <w:rsid w:val="00327B2E"/>
    <w:rsid w:val="0033014C"/>
    <w:rsid w:val="003302F2"/>
    <w:rsid w:val="003306CB"/>
    <w:rsid w:val="003308C7"/>
    <w:rsid w:val="00330C11"/>
    <w:rsid w:val="00331D2C"/>
    <w:rsid w:val="00332A01"/>
    <w:rsid w:val="00332A46"/>
    <w:rsid w:val="00332B3D"/>
    <w:rsid w:val="00332C76"/>
    <w:rsid w:val="0033341B"/>
    <w:rsid w:val="00333F61"/>
    <w:rsid w:val="00334081"/>
    <w:rsid w:val="00334A2B"/>
    <w:rsid w:val="00335B64"/>
    <w:rsid w:val="00335D0D"/>
    <w:rsid w:val="003360A0"/>
    <w:rsid w:val="00336D2F"/>
    <w:rsid w:val="00337907"/>
    <w:rsid w:val="00337EA2"/>
    <w:rsid w:val="00337F80"/>
    <w:rsid w:val="00340163"/>
    <w:rsid w:val="003406C0"/>
    <w:rsid w:val="00340A46"/>
    <w:rsid w:val="00340D7D"/>
    <w:rsid w:val="003410FC"/>
    <w:rsid w:val="00341949"/>
    <w:rsid w:val="00341D9D"/>
    <w:rsid w:val="00341EF4"/>
    <w:rsid w:val="00341F70"/>
    <w:rsid w:val="0034212A"/>
    <w:rsid w:val="003422F1"/>
    <w:rsid w:val="00342905"/>
    <w:rsid w:val="00342DFD"/>
    <w:rsid w:val="00343418"/>
    <w:rsid w:val="003443A1"/>
    <w:rsid w:val="003444A8"/>
    <w:rsid w:val="00345109"/>
    <w:rsid w:val="00345854"/>
    <w:rsid w:val="00345B9B"/>
    <w:rsid w:val="003460AD"/>
    <w:rsid w:val="00346990"/>
    <w:rsid w:val="00346D4E"/>
    <w:rsid w:val="00346DAB"/>
    <w:rsid w:val="0034720D"/>
    <w:rsid w:val="00347620"/>
    <w:rsid w:val="00347A85"/>
    <w:rsid w:val="00347CDC"/>
    <w:rsid w:val="00350629"/>
    <w:rsid w:val="0035117C"/>
    <w:rsid w:val="00351282"/>
    <w:rsid w:val="00351609"/>
    <w:rsid w:val="003517BB"/>
    <w:rsid w:val="00351D79"/>
    <w:rsid w:val="00351E8D"/>
    <w:rsid w:val="003523E2"/>
    <w:rsid w:val="003528DA"/>
    <w:rsid w:val="00352B82"/>
    <w:rsid w:val="00353646"/>
    <w:rsid w:val="003538B2"/>
    <w:rsid w:val="00353A3A"/>
    <w:rsid w:val="003541FC"/>
    <w:rsid w:val="00354794"/>
    <w:rsid w:val="00354B26"/>
    <w:rsid w:val="00354FC3"/>
    <w:rsid w:val="00355227"/>
    <w:rsid w:val="003557EE"/>
    <w:rsid w:val="00355B5F"/>
    <w:rsid w:val="00355EA2"/>
    <w:rsid w:val="003572DF"/>
    <w:rsid w:val="00357540"/>
    <w:rsid w:val="00357D4F"/>
    <w:rsid w:val="003604D4"/>
    <w:rsid w:val="003608C5"/>
    <w:rsid w:val="003609D3"/>
    <w:rsid w:val="00360C97"/>
    <w:rsid w:val="00360C9E"/>
    <w:rsid w:val="00360E85"/>
    <w:rsid w:val="00360F4E"/>
    <w:rsid w:val="00361237"/>
    <w:rsid w:val="003619B6"/>
    <w:rsid w:val="00361D33"/>
    <w:rsid w:val="003621EA"/>
    <w:rsid w:val="00363010"/>
    <w:rsid w:val="003633AE"/>
    <w:rsid w:val="0036347C"/>
    <w:rsid w:val="00363A05"/>
    <w:rsid w:val="00363C29"/>
    <w:rsid w:val="00363D49"/>
    <w:rsid w:val="00364FCA"/>
    <w:rsid w:val="003650E7"/>
    <w:rsid w:val="00365885"/>
    <w:rsid w:val="003658B0"/>
    <w:rsid w:val="0036595C"/>
    <w:rsid w:val="00365A9B"/>
    <w:rsid w:val="00366292"/>
    <w:rsid w:val="00366370"/>
    <w:rsid w:val="003668BB"/>
    <w:rsid w:val="00367621"/>
    <w:rsid w:val="003676A6"/>
    <w:rsid w:val="00367C1C"/>
    <w:rsid w:val="00370BAF"/>
    <w:rsid w:val="00371B2E"/>
    <w:rsid w:val="00371ECA"/>
    <w:rsid w:val="00372982"/>
    <w:rsid w:val="00372C01"/>
    <w:rsid w:val="00373012"/>
    <w:rsid w:val="00373584"/>
    <w:rsid w:val="0037380F"/>
    <w:rsid w:val="003738E1"/>
    <w:rsid w:val="00373989"/>
    <w:rsid w:val="00374056"/>
    <w:rsid w:val="003740D4"/>
    <w:rsid w:val="003745CC"/>
    <w:rsid w:val="00374662"/>
    <w:rsid w:val="003746F0"/>
    <w:rsid w:val="00375011"/>
    <w:rsid w:val="0037548A"/>
    <w:rsid w:val="003755D1"/>
    <w:rsid w:val="00375CB7"/>
    <w:rsid w:val="00375DAD"/>
    <w:rsid w:val="00375E37"/>
    <w:rsid w:val="003760AE"/>
    <w:rsid w:val="00376152"/>
    <w:rsid w:val="0037632B"/>
    <w:rsid w:val="0037660C"/>
    <w:rsid w:val="00376BA0"/>
    <w:rsid w:val="00376C32"/>
    <w:rsid w:val="0037724E"/>
    <w:rsid w:val="00377F47"/>
    <w:rsid w:val="003803CB"/>
    <w:rsid w:val="003806D5"/>
    <w:rsid w:val="00380982"/>
    <w:rsid w:val="00381934"/>
    <w:rsid w:val="00382585"/>
    <w:rsid w:val="00382945"/>
    <w:rsid w:val="00382ADE"/>
    <w:rsid w:val="00382C98"/>
    <w:rsid w:val="00382E98"/>
    <w:rsid w:val="0038357D"/>
    <w:rsid w:val="003839B4"/>
    <w:rsid w:val="00383F8E"/>
    <w:rsid w:val="00384E45"/>
    <w:rsid w:val="00385AAB"/>
    <w:rsid w:val="003861A2"/>
    <w:rsid w:val="00386454"/>
    <w:rsid w:val="0038646A"/>
    <w:rsid w:val="00386D24"/>
    <w:rsid w:val="003870C0"/>
    <w:rsid w:val="00387972"/>
    <w:rsid w:val="0039061C"/>
    <w:rsid w:val="003910E4"/>
    <w:rsid w:val="003913EA"/>
    <w:rsid w:val="003919C4"/>
    <w:rsid w:val="00392386"/>
    <w:rsid w:val="00392EAA"/>
    <w:rsid w:val="00393099"/>
    <w:rsid w:val="00393558"/>
    <w:rsid w:val="00393D0A"/>
    <w:rsid w:val="0039426D"/>
    <w:rsid w:val="003949EB"/>
    <w:rsid w:val="00394C34"/>
    <w:rsid w:val="00394D13"/>
    <w:rsid w:val="00395BD0"/>
    <w:rsid w:val="003961FB"/>
    <w:rsid w:val="00396481"/>
    <w:rsid w:val="00396571"/>
    <w:rsid w:val="0039694E"/>
    <w:rsid w:val="00396B7E"/>
    <w:rsid w:val="00396CE6"/>
    <w:rsid w:val="003972BA"/>
    <w:rsid w:val="003A0079"/>
    <w:rsid w:val="003A018A"/>
    <w:rsid w:val="003A020A"/>
    <w:rsid w:val="003A0A9C"/>
    <w:rsid w:val="003A0C0E"/>
    <w:rsid w:val="003A109B"/>
    <w:rsid w:val="003A139F"/>
    <w:rsid w:val="003A1BB7"/>
    <w:rsid w:val="003A2284"/>
    <w:rsid w:val="003A2418"/>
    <w:rsid w:val="003A27EB"/>
    <w:rsid w:val="003A2F4F"/>
    <w:rsid w:val="003A301A"/>
    <w:rsid w:val="003A3F58"/>
    <w:rsid w:val="003A461C"/>
    <w:rsid w:val="003A480F"/>
    <w:rsid w:val="003A4C4E"/>
    <w:rsid w:val="003A5E2C"/>
    <w:rsid w:val="003A5FF9"/>
    <w:rsid w:val="003A6ADB"/>
    <w:rsid w:val="003A715C"/>
    <w:rsid w:val="003A7373"/>
    <w:rsid w:val="003A7AA3"/>
    <w:rsid w:val="003A7EA8"/>
    <w:rsid w:val="003B0A3B"/>
    <w:rsid w:val="003B1181"/>
    <w:rsid w:val="003B169F"/>
    <w:rsid w:val="003B27A7"/>
    <w:rsid w:val="003B2DB7"/>
    <w:rsid w:val="003B2E40"/>
    <w:rsid w:val="003B2FA1"/>
    <w:rsid w:val="003B342C"/>
    <w:rsid w:val="003B3445"/>
    <w:rsid w:val="003B395E"/>
    <w:rsid w:val="003B3CF1"/>
    <w:rsid w:val="003B50F3"/>
    <w:rsid w:val="003B574D"/>
    <w:rsid w:val="003B5C4D"/>
    <w:rsid w:val="003B5C65"/>
    <w:rsid w:val="003B5F1A"/>
    <w:rsid w:val="003B661C"/>
    <w:rsid w:val="003B674B"/>
    <w:rsid w:val="003B6A2F"/>
    <w:rsid w:val="003B6A74"/>
    <w:rsid w:val="003B6CE3"/>
    <w:rsid w:val="003B6F41"/>
    <w:rsid w:val="003B704A"/>
    <w:rsid w:val="003B7927"/>
    <w:rsid w:val="003C03A5"/>
    <w:rsid w:val="003C05CF"/>
    <w:rsid w:val="003C05D1"/>
    <w:rsid w:val="003C08C2"/>
    <w:rsid w:val="003C0A82"/>
    <w:rsid w:val="003C0C96"/>
    <w:rsid w:val="003C0DC8"/>
    <w:rsid w:val="003C216F"/>
    <w:rsid w:val="003C22C1"/>
    <w:rsid w:val="003C29D9"/>
    <w:rsid w:val="003C2A36"/>
    <w:rsid w:val="003C2ADD"/>
    <w:rsid w:val="003C2B0D"/>
    <w:rsid w:val="003C2BCD"/>
    <w:rsid w:val="003C2F62"/>
    <w:rsid w:val="003C35B8"/>
    <w:rsid w:val="003C3AA4"/>
    <w:rsid w:val="003C3B69"/>
    <w:rsid w:val="003C4703"/>
    <w:rsid w:val="003C47E2"/>
    <w:rsid w:val="003C4B06"/>
    <w:rsid w:val="003C50A3"/>
    <w:rsid w:val="003C6547"/>
    <w:rsid w:val="003C66D2"/>
    <w:rsid w:val="003C6D31"/>
    <w:rsid w:val="003C72D6"/>
    <w:rsid w:val="003C781C"/>
    <w:rsid w:val="003C7FE9"/>
    <w:rsid w:val="003D048B"/>
    <w:rsid w:val="003D0574"/>
    <w:rsid w:val="003D1442"/>
    <w:rsid w:val="003D1518"/>
    <w:rsid w:val="003D1808"/>
    <w:rsid w:val="003D18B3"/>
    <w:rsid w:val="003D1E2B"/>
    <w:rsid w:val="003D2EDB"/>
    <w:rsid w:val="003D2F45"/>
    <w:rsid w:val="003D3499"/>
    <w:rsid w:val="003D37BC"/>
    <w:rsid w:val="003D40B6"/>
    <w:rsid w:val="003D40D4"/>
    <w:rsid w:val="003D53A5"/>
    <w:rsid w:val="003D5572"/>
    <w:rsid w:val="003D5595"/>
    <w:rsid w:val="003D598F"/>
    <w:rsid w:val="003D599C"/>
    <w:rsid w:val="003D5C50"/>
    <w:rsid w:val="003D60C4"/>
    <w:rsid w:val="003D61DF"/>
    <w:rsid w:val="003D6354"/>
    <w:rsid w:val="003D64F9"/>
    <w:rsid w:val="003D65BB"/>
    <w:rsid w:val="003D68B3"/>
    <w:rsid w:val="003D6EDC"/>
    <w:rsid w:val="003D6EFC"/>
    <w:rsid w:val="003D731B"/>
    <w:rsid w:val="003D7559"/>
    <w:rsid w:val="003D7ED6"/>
    <w:rsid w:val="003E0448"/>
    <w:rsid w:val="003E04DB"/>
    <w:rsid w:val="003E0B1A"/>
    <w:rsid w:val="003E0C92"/>
    <w:rsid w:val="003E1342"/>
    <w:rsid w:val="003E25F9"/>
    <w:rsid w:val="003E2734"/>
    <w:rsid w:val="003E2984"/>
    <w:rsid w:val="003E2EE9"/>
    <w:rsid w:val="003E3049"/>
    <w:rsid w:val="003E30A3"/>
    <w:rsid w:val="003E3B6F"/>
    <w:rsid w:val="003E3DC3"/>
    <w:rsid w:val="003E4BEF"/>
    <w:rsid w:val="003E4D4D"/>
    <w:rsid w:val="003E530C"/>
    <w:rsid w:val="003E5763"/>
    <w:rsid w:val="003E587F"/>
    <w:rsid w:val="003E5942"/>
    <w:rsid w:val="003E5971"/>
    <w:rsid w:val="003E5C14"/>
    <w:rsid w:val="003E5C3D"/>
    <w:rsid w:val="003E5E2D"/>
    <w:rsid w:val="003E6157"/>
    <w:rsid w:val="003E6399"/>
    <w:rsid w:val="003E6430"/>
    <w:rsid w:val="003E648F"/>
    <w:rsid w:val="003E7089"/>
    <w:rsid w:val="003E746B"/>
    <w:rsid w:val="003E7715"/>
    <w:rsid w:val="003E7C85"/>
    <w:rsid w:val="003F0006"/>
    <w:rsid w:val="003F11F9"/>
    <w:rsid w:val="003F1460"/>
    <w:rsid w:val="003F1D11"/>
    <w:rsid w:val="003F1F09"/>
    <w:rsid w:val="003F22EF"/>
    <w:rsid w:val="003F32C6"/>
    <w:rsid w:val="003F360B"/>
    <w:rsid w:val="003F379A"/>
    <w:rsid w:val="003F37E9"/>
    <w:rsid w:val="003F3803"/>
    <w:rsid w:val="003F3CF9"/>
    <w:rsid w:val="003F3EC6"/>
    <w:rsid w:val="003F44B4"/>
    <w:rsid w:val="003F44DF"/>
    <w:rsid w:val="003F487F"/>
    <w:rsid w:val="003F4AA6"/>
    <w:rsid w:val="003F52E9"/>
    <w:rsid w:val="003F5D17"/>
    <w:rsid w:val="003F6687"/>
    <w:rsid w:val="003F6D7B"/>
    <w:rsid w:val="003F7988"/>
    <w:rsid w:val="004001D8"/>
    <w:rsid w:val="00400B29"/>
    <w:rsid w:val="00401442"/>
    <w:rsid w:val="00402607"/>
    <w:rsid w:val="004028E4"/>
    <w:rsid w:val="00402BF9"/>
    <w:rsid w:val="004030BF"/>
    <w:rsid w:val="004031AE"/>
    <w:rsid w:val="004031B9"/>
    <w:rsid w:val="00403A5D"/>
    <w:rsid w:val="004040ED"/>
    <w:rsid w:val="00404A5A"/>
    <w:rsid w:val="00405329"/>
    <w:rsid w:val="0040599C"/>
    <w:rsid w:val="00405A08"/>
    <w:rsid w:val="00406293"/>
    <w:rsid w:val="00406971"/>
    <w:rsid w:val="00406A38"/>
    <w:rsid w:val="0040793E"/>
    <w:rsid w:val="00407950"/>
    <w:rsid w:val="00407B44"/>
    <w:rsid w:val="00407CB0"/>
    <w:rsid w:val="00407F48"/>
    <w:rsid w:val="00407F5E"/>
    <w:rsid w:val="004105B9"/>
    <w:rsid w:val="00410B27"/>
    <w:rsid w:val="00410C50"/>
    <w:rsid w:val="00411050"/>
    <w:rsid w:val="0041256B"/>
    <w:rsid w:val="00412E25"/>
    <w:rsid w:val="004136D5"/>
    <w:rsid w:val="004143A8"/>
    <w:rsid w:val="004145C6"/>
    <w:rsid w:val="0041463D"/>
    <w:rsid w:val="00414F3A"/>
    <w:rsid w:val="0041507B"/>
    <w:rsid w:val="004151BF"/>
    <w:rsid w:val="004153D4"/>
    <w:rsid w:val="004154AD"/>
    <w:rsid w:val="00415EEC"/>
    <w:rsid w:val="00415EF2"/>
    <w:rsid w:val="0041647C"/>
    <w:rsid w:val="004165FC"/>
    <w:rsid w:val="0041694A"/>
    <w:rsid w:val="00416AE5"/>
    <w:rsid w:val="00417083"/>
    <w:rsid w:val="004171A4"/>
    <w:rsid w:val="00417C41"/>
    <w:rsid w:val="00417FFA"/>
    <w:rsid w:val="00420709"/>
    <w:rsid w:val="004219B2"/>
    <w:rsid w:val="00421C1C"/>
    <w:rsid w:val="004223C4"/>
    <w:rsid w:val="00423434"/>
    <w:rsid w:val="0042343A"/>
    <w:rsid w:val="00423A2A"/>
    <w:rsid w:val="004255D9"/>
    <w:rsid w:val="00425DE1"/>
    <w:rsid w:val="004268D9"/>
    <w:rsid w:val="00426E4D"/>
    <w:rsid w:val="004272B1"/>
    <w:rsid w:val="00427351"/>
    <w:rsid w:val="004277BE"/>
    <w:rsid w:val="004301B7"/>
    <w:rsid w:val="00430E10"/>
    <w:rsid w:val="00431555"/>
    <w:rsid w:val="0043158F"/>
    <w:rsid w:val="0043172A"/>
    <w:rsid w:val="0043177E"/>
    <w:rsid w:val="00431788"/>
    <w:rsid w:val="00431959"/>
    <w:rsid w:val="00432274"/>
    <w:rsid w:val="0043251E"/>
    <w:rsid w:val="004326D7"/>
    <w:rsid w:val="0043285E"/>
    <w:rsid w:val="00432953"/>
    <w:rsid w:val="00432C40"/>
    <w:rsid w:val="004336D8"/>
    <w:rsid w:val="00433BA5"/>
    <w:rsid w:val="00433F00"/>
    <w:rsid w:val="0043431B"/>
    <w:rsid w:val="00434654"/>
    <w:rsid w:val="00434F74"/>
    <w:rsid w:val="0043565E"/>
    <w:rsid w:val="0043626D"/>
    <w:rsid w:val="0043631B"/>
    <w:rsid w:val="004363AE"/>
    <w:rsid w:val="0043673B"/>
    <w:rsid w:val="0043691C"/>
    <w:rsid w:val="00436EE1"/>
    <w:rsid w:val="004373FA"/>
    <w:rsid w:val="00437F10"/>
    <w:rsid w:val="00437FD7"/>
    <w:rsid w:val="00440276"/>
    <w:rsid w:val="004403FF"/>
    <w:rsid w:val="00440463"/>
    <w:rsid w:val="00440B5C"/>
    <w:rsid w:val="004414B6"/>
    <w:rsid w:val="0044286A"/>
    <w:rsid w:val="004436EC"/>
    <w:rsid w:val="00443837"/>
    <w:rsid w:val="00443954"/>
    <w:rsid w:val="00443A90"/>
    <w:rsid w:val="00443CD7"/>
    <w:rsid w:val="00443E52"/>
    <w:rsid w:val="004444BD"/>
    <w:rsid w:val="00444A02"/>
    <w:rsid w:val="00444E48"/>
    <w:rsid w:val="00444F3C"/>
    <w:rsid w:val="0044535B"/>
    <w:rsid w:val="00445361"/>
    <w:rsid w:val="004455BA"/>
    <w:rsid w:val="00445625"/>
    <w:rsid w:val="004456FA"/>
    <w:rsid w:val="0044577A"/>
    <w:rsid w:val="004457D6"/>
    <w:rsid w:val="00445BBB"/>
    <w:rsid w:val="00445BC0"/>
    <w:rsid w:val="00446140"/>
    <w:rsid w:val="004463F3"/>
    <w:rsid w:val="00446C98"/>
    <w:rsid w:val="004472D5"/>
    <w:rsid w:val="004473A8"/>
    <w:rsid w:val="004500F2"/>
    <w:rsid w:val="00450F7A"/>
    <w:rsid w:val="004513F1"/>
    <w:rsid w:val="00451892"/>
    <w:rsid w:val="00451C06"/>
    <w:rsid w:val="00452860"/>
    <w:rsid w:val="0045331F"/>
    <w:rsid w:val="00453505"/>
    <w:rsid w:val="004536C4"/>
    <w:rsid w:val="00453784"/>
    <w:rsid w:val="00453B78"/>
    <w:rsid w:val="00454128"/>
    <w:rsid w:val="00454A42"/>
    <w:rsid w:val="00454AEB"/>
    <w:rsid w:val="004551D3"/>
    <w:rsid w:val="004554E7"/>
    <w:rsid w:val="004558BF"/>
    <w:rsid w:val="0045623E"/>
    <w:rsid w:val="00456446"/>
    <w:rsid w:val="004566AA"/>
    <w:rsid w:val="00456968"/>
    <w:rsid w:val="00456AD3"/>
    <w:rsid w:val="00456CC8"/>
    <w:rsid w:val="0045776F"/>
    <w:rsid w:val="004603EA"/>
    <w:rsid w:val="00460B57"/>
    <w:rsid w:val="00460F36"/>
    <w:rsid w:val="00460F69"/>
    <w:rsid w:val="00461F83"/>
    <w:rsid w:val="004620ED"/>
    <w:rsid w:val="00462A06"/>
    <w:rsid w:val="00462A26"/>
    <w:rsid w:val="00462C2A"/>
    <w:rsid w:val="004632EF"/>
    <w:rsid w:val="00463813"/>
    <w:rsid w:val="00463B5E"/>
    <w:rsid w:val="004653CD"/>
    <w:rsid w:val="004656AD"/>
    <w:rsid w:val="00465CC2"/>
    <w:rsid w:val="0046635B"/>
    <w:rsid w:val="004665E1"/>
    <w:rsid w:val="00466A38"/>
    <w:rsid w:val="00466BE5"/>
    <w:rsid w:val="00466EE0"/>
    <w:rsid w:val="0046702C"/>
    <w:rsid w:val="0046723F"/>
    <w:rsid w:val="0046756F"/>
    <w:rsid w:val="00467A5C"/>
    <w:rsid w:val="00467AB5"/>
    <w:rsid w:val="00470A98"/>
    <w:rsid w:val="00470EB0"/>
    <w:rsid w:val="004716F0"/>
    <w:rsid w:val="004719BE"/>
    <w:rsid w:val="00471B0D"/>
    <w:rsid w:val="00471E18"/>
    <w:rsid w:val="0047224A"/>
    <w:rsid w:val="00472563"/>
    <w:rsid w:val="00472EFA"/>
    <w:rsid w:val="004737DB"/>
    <w:rsid w:val="00473BB5"/>
    <w:rsid w:val="00473C07"/>
    <w:rsid w:val="004740CB"/>
    <w:rsid w:val="00474D32"/>
    <w:rsid w:val="00474D8C"/>
    <w:rsid w:val="004750BA"/>
    <w:rsid w:val="00475F03"/>
    <w:rsid w:val="00476989"/>
    <w:rsid w:val="004770EE"/>
    <w:rsid w:val="004777B6"/>
    <w:rsid w:val="00477F34"/>
    <w:rsid w:val="004800A6"/>
    <w:rsid w:val="0048034E"/>
    <w:rsid w:val="004803A7"/>
    <w:rsid w:val="00480456"/>
    <w:rsid w:val="00480AD3"/>
    <w:rsid w:val="00480DD9"/>
    <w:rsid w:val="00481540"/>
    <w:rsid w:val="00481A00"/>
    <w:rsid w:val="00481DA2"/>
    <w:rsid w:val="0048204B"/>
    <w:rsid w:val="004821D7"/>
    <w:rsid w:val="0048281A"/>
    <w:rsid w:val="004831F9"/>
    <w:rsid w:val="0048328D"/>
    <w:rsid w:val="00484711"/>
    <w:rsid w:val="00484AAA"/>
    <w:rsid w:val="0048502D"/>
    <w:rsid w:val="0048509A"/>
    <w:rsid w:val="0048550F"/>
    <w:rsid w:val="004855BA"/>
    <w:rsid w:val="004856C0"/>
    <w:rsid w:val="004861F1"/>
    <w:rsid w:val="00486768"/>
    <w:rsid w:val="00486B0F"/>
    <w:rsid w:val="00486F42"/>
    <w:rsid w:val="004879D2"/>
    <w:rsid w:val="00487C26"/>
    <w:rsid w:val="00490C08"/>
    <w:rsid w:val="00492288"/>
    <w:rsid w:val="004930E9"/>
    <w:rsid w:val="0049337D"/>
    <w:rsid w:val="0049369E"/>
    <w:rsid w:val="004936A5"/>
    <w:rsid w:val="00493A8B"/>
    <w:rsid w:val="00493A9B"/>
    <w:rsid w:val="00493D56"/>
    <w:rsid w:val="004942D8"/>
    <w:rsid w:val="00494ACF"/>
    <w:rsid w:val="00495573"/>
    <w:rsid w:val="004957E5"/>
    <w:rsid w:val="00495BAE"/>
    <w:rsid w:val="00495FFD"/>
    <w:rsid w:val="004960B4"/>
    <w:rsid w:val="004971F1"/>
    <w:rsid w:val="00497301"/>
    <w:rsid w:val="00497583"/>
    <w:rsid w:val="00497A85"/>
    <w:rsid w:val="004A0154"/>
    <w:rsid w:val="004A083C"/>
    <w:rsid w:val="004A08D9"/>
    <w:rsid w:val="004A0E3A"/>
    <w:rsid w:val="004A0F0C"/>
    <w:rsid w:val="004A0F93"/>
    <w:rsid w:val="004A10C6"/>
    <w:rsid w:val="004A1D82"/>
    <w:rsid w:val="004A2B63"/>
    <w:rsid w:val="004A2D2D"/>
    <w:rsid w:val="004A2DFB"/>
    <w:rsid w:val="004A2E71"/>
    <w:rsid w:val="004A3350"/>
    <w:rsid w:val="004A3AC1"/>
    <w:rsid w:val="004A3EC8"/>
    <w:rsid w:val="004A3F5B"/>
    <w:rsid w:val="004A4022"/>
    <w:rsid w:val="004A4CFA"/>
    <w:rsid w:val="004A5309"/>
    <w:rsid w:val="004A5349"/>
    <w:rsid w:val="004A53F1"/>
    <w:rsid w:val="004A60DC"/>
    <w:rsid w:val="004A675F"/>
    <w:rsid w:val="004A697A"/>
    <w:rsid w:val="004A70EA"/>
    <w:rsid w:val="004A7176"/>
    <w:rsid w:val="004A7240"/>
    <w:rsid w:val="004A73AF"/>
    <w:rsid w:val="004A79C4"/>
    <w:rsid w:val="004A7AA2"/>
    <w:rsid w:val="004A7BE6"/>
    <w:rsid w:val="004B0088"/>
    <w:rsid w:val="004B030B"/>
    <w:rsid w:val="004B0380"/>
    <w:rsid w:val="004B07FA"/>
    <w:rsid w:val="004B156B"/>
    <w:rsid w:val="004B1D94"/>
    <w:rsid w:val="004B1F32"/>
    <w:rsid w:val="004B209B"/>
    <w:rsid w:val="004B282A"/>
    <w:rsid w:val="004B29AA"/>
    <w:rsid w:val="004B2ACC"/>
    <w:rsid w:val="004B2DC4"/>
    <w:rsid w:val="004B31DC"/>
    <w:rsid w:val="004B3746"/>
    <w:rsid w:val="004B3DDD"/>
    <w:rsid w:val="004B5718"/>
    <w:rsid w:val="004B5B67"/>
    <w:rsid w:val="004B6528"/>
    <w:rsid w:val="004B657C"/>
    <w:rsid w:val="004B679F"/>
    <w:rsid w:val="004B68C4"/>
    <w:rsid w:val="004B6E26"/>
    <w:rsid w:val="004B715B"/>
    <w:rsid w:val="004B7560"/>
    <w:rsid w:val="004B77A6"/>
    <w:rsid w:val="004C000B"/>
    <w:rsid w:val="004C0D83"/>
    <w:rsid w:val="004C1013"/>
    <w:rsid w:val="004C11AA"/>
    <w:rsid w:val="004C182D"/>
    <w:rsid w:val="004C184A"/>
    <w:rsid w:val="004C1A34"/>
    <w:rsid w:val="004C32AC"/>
    <w:rsid w:val="004C3394"/>
    <w:rsid w:val="004C33B3"/>
    <w:rsid w:val="004C37CC"/>
    <w:rsid w:val="004C3A05"/>
    <w:rsid w:val="004C3A7E"/>
    <w:rsid w:val="004C4030"/>
    <w:rsid w:val="004C4195"/>
    <w:rsid w:val="004C4428"/>
    <w:rsid w:val="004C449D"/>
    <w:rsid w:val="004C47E6"/>
    <w:rsid w:val="004C55A4"/>
    <w:rsid w:val="004C5C12"/>
    <w:rsid w:val="004C5FE2"/>
    <w:rsid w:val="004C628E"/>
    <w:rsid w:val="004C6360"/>
    <w:rsid w:val="004C6401"/>
    <w:rsid w:val="004C68BC"/>
    <w:rsid w:val="004C68C4"/>
    <w:rsid w:val="004C695A"/>
    <w:rsid w:val="004C6A63"/>
    <w:rsid w:val="004C76D1"/>
    <w:rsid w:val="004D0931"/>
    <w:rsid w:val="004D0BFD"/>
    <w:rsid w:val="004D0E95"/>
    <w:rsid w:val="004D10FB"/>
    <w:rsid w:val="004D15FF"/>
    <w:rsid w:val="004D1C64"/>
    <w:rsid w:val="004D1CBD"/>
    <w:rsid w:val="004D2B0D"/>
    <w:rsid w:val="004D2DCB"/>
    <w:rsid w:val="004D2EE7"/>
    <w:rsid w:val="004D399A"/>
    <w:rsid w:val="004D3BF7"/>
    <w:rsid w:val="004D442B"/>
    <w:rsid w:val="004D4D0F"/>
    <w:rsid w:val="004D599E"/>
    <w:rsid w:val="004D5FA7"/>
    <w:rsid w:val="004D673C"/>
    <w:rsid w:val="004D6C2E"/>
    <w:rsid w:val="004D7549"/>
    <w:rsid w:val="004D755D"/>
    <w:rsid w:val="004D7D55"/>
    <w:rsid w:val="004E0028"/>
    <w:rsid w:val="004E0421"/>
    <w:rsid w:val="004E04AF"/>
    <w:rsid w:val="004E1377"/>
    <w:rsid w:val="004E14DE"/>
    <w:rsid w:val="004E19D3"/>
    <w:rsid w:val="004E1A6E"/>
    <w:rsid w:val="004E1AB4"/>
    <w:rsid w:val="004E2434"/>
    <w:rsid w:val="004E25AC"/>
    <w:rsid w:val="004E27B2"/>
    <w:rsid w:val="004E2813"/>
    <w:rsid w:val="004E308F"/>
    <w:rsid w:val="004E31D1"/>
    <w:rsid w:val="004E370C"/>
    <w:rsid w:val="004E37D4"/>
    <w:rsid w:val="004E39A4"/>
    <w:rsid w:val="004E3AAE"/>
    <w:rsid w:val="004E415E"/>
    <w:rsid w:val="004E477C"/>
    <w:rsid w:val="004E4D30"/>
    <w:rsid w:val="004E576E"/>
    <w:rsid w:val="004E581A"/>
    <w:rsid w:val="004E5BB3"/>
    <w:rsid w:val="004E6890"/>
    <w:rsid w:val="004E6998"/>
    <w:rsid w:val="004E6FBC"/>
    <w:rsid w:val="004E70EF"/>
    <w:rsid w:val="004E74D9"/>
    <w:rsid w:val="004E75E7"/>
    <w:rsid w:val="004F0D4B"/>
    <w:rsid w:val="004F1341"/>
    <w:rsid w:val="004F1714"/>
    <w:rsid w:val="004F1AC8"/>
    <w:rsid w:val="004F21BE"/>
    <w:rsid w:val="004F2888"/>
    <w:rsid w:val="004F2CCB"/>
    <w:rsid w:val="004F30D6"/>
    <w:rsid w:val="004F335E"/>
    <w:rsid w:val="004F36AB"/>
    <w:rsid w:val="004F37CB"/>
    <w:rsid w:val="004F3E02"/>
    <w:rsid w:val="004F4002"/>
    <w:rsid w:val="004F4D4A"/>
    <w:rsid w:val="004F5199"/>
    <w:rsid w:val="004F585F"/>
    <w:rsid w:val="004F5FF4"/>
    <w:rsid w:val="004F6652"/>
    <w:rsid w:val="004F66DC"/>
    <w:rsid w:val="004F6ADD"/>
    <w:rsid w:val="004F6B8F"/>
    <w:rsid w:val="004F76D5"/>
    <w:rsid w:val="004F771D"/>
    <w:rsid w:val="004F7E18"/>
    <w:rsid w:val="005009B8"/>
    <w:rsid w:val="00500B79"/>
    <w:rsid w:val="00501355"/>
    <w:rsid w:val="00501B84"/>
    <w:rsid w:val="00501D0A"/>
    <w:rsid w:val="00501FFB"/>
    <w:rsid w:val="005022C2"/>
    <w:rsid w:val="00502DF5"/>
    <w:rsid w:val="00503EA0"/>
    <w:rsid w:val="0050436F"/>
    <w:rsid w:val="0050450C"/>
    <w:rsid w:val="0050594D"/>
    <w:rsid w:val="00505E76"/>
    <w:rsid w:val="00506735"/>
    <w:rsid w:val="00506C3F"/>
    <w:rsid w:val="005072C8"/>
    <w:rsid w:val="00507934"/>
    <w:rsid w:val="00507DC0"/>
    <w:rsid w:val="005102E9"/>
    <w:rsid w:val="00510735"/>
    <w:rsid w:val="00510A44"/>
    <w:rsid w:val="005112B5"/>
    <w:rsid w:val="0051136A"/>
    <w:rsid w:val="00511390"/>
    <w:rsid w:val="00511DDC"/>
    <w:rsid w:val="00511E23"/>
    <w:rsid w:val="0051247D"/>
    <w:rsid w:val="005126A1"/>
    <w:rsid w:val="00512F68"/>
    <w:rsid w:val="00513414"/>
    <w:rsid w:val="00513DD8"/>
    <w:rsid w:val="00513E79"/>
    <w:rsid w:val="00513F9A"/>
    <w:rsid w:val="00514346"/>
    <w:rsid w:val="00514486"/>
    <w:rsid w:val="005144E8"/>
    <w:rsid w:val="00514ADC"/>
    <w:rsid w:val="005150C7"/>
    <w:rsid w:val="005153B6"/>
    <w:rsid w:val="00515CF1"/>
    <w:rsid w:val="00515D6F"/>
    <w:rsid w:val="00516168"/>
    <w:rsid w:val="00516259"/>
    <w:rsid w:val="005164CF"/>
    <w:rsid w:val="0051653D"/>
    <w:rsid w:val="00517D76"/>
    <w:rsid w:val="005202C7"/>
    <w:rsid w:val="00520595"/>
    <w:rsid w:val="00521480"/>
    <w:rsid w:val="005216FF"/>
    <w:rsid w:val="00521959"/>
    <w:rsid w:val="00522391"/>
    <w:rsid w:val="00523699"/>
    <w:rsid w:val="005236C8"/>
    <w:rsid w:val="00523B88"/>
    <w:rsid w:val="00523F3E"/>
    <w:rsid w:val="00524027"/>
    <w:rsid w:val="00524157"/>
    <w:rsid w:val="00524182"/>
    <w:rsid w:val="00524261"/>
    <w:rsid w:val="00524295"/>
    <w:rsid w:val="005243D8"/>
    <w:rsid w:val="0052477A"/>
    <w:rsid w:val="00524811"/>
    <w:rsid w:val="00524DAB"/>
    <w:rsid w:val="00525ABB"/>
    <w:rsid w:val="00526810"/>
    <w:rsid w:val="00526C2F"/>
    <w:rsid w:val="00526D74"/>
    <w:rsid w:val="00527329"/>
    <w:rsid w:val="00527665"/>
    <w:rsid w:val="0053000E"/>
    <w:rsid w:val="00530D9B"/>
    <w:rsid w:val="00531442"/>
    <w:rsid w:val="00531DCB"/>
    <w:rsid w:val="0053240E"/>
    <w:rsid w:val="00533126"/>
    <w:rsid w:val="00533345"/>
    <w:rsid w:val="00533482"/>
    <w:rsid w:val="00533A86"/>
    <w:rsid w:val="00533E95"/>
    <w:rsid w:val="005340DB"/>
    <w:rsid w:val="005347FE"/>
    <w:rsid w:val="005348CD"/>
    <w:rsid w:val="00535101"/>
    <w:rsid w:val="00535567"/>
    <w:rsid w:val="005361E7"/>
    <w:rsid w:val="00536359"/>
    <w:rsid w:val="00536E34"/>
    <w:rsid w:val="005378C8"/>
    <w:rsid w:val="00537BC0"/>
    <w:rsid w:val="0054071C"/>
    <w:rsid w:val="00540F4B"/>
    <w:rsid w:val="005410E7"/>
    <w:rsid w:val="005413F2"/>
    <w:rsid w:val="00541691"/>
    <w:rsid w:val="005419FC"/>
    <w:rsid w:val="00541C48"/>
    <w:rsid w:val="00541EB1"/>
    <w:rsid w:val="00541F04"/>
    <w:rsid w:val="005420ED"/>
    <w:rsid w:val="005428A9"/>
    <w:rsid w:val="00542FB0"/>
    <w:rsid w:val="0054303C"/>
    <w:rsid w:val="00543815"/>
    <w:rsid w:val="00543826"/>
    <w:rsid w:val="00543F80"/>
    <w:rsid w:val="00546753"/>
    <w:rsid w:val="005468C8"/>
    <w:rsid w:val="00546B6E"/>
    <w:rsid w:val="00546FD6"/>
    <w:rsid w:val="005470BC"/>
    <w:rsid w:val="00547114"/>
    <w:rsid w:val="005475A4"/>
    <w:rsid w:val="0054794C"/>
    <w:rsid w:val="0055042E"/>
    <w:rsid w:val="00550917"/>
    <w:rsid w:val="00550A3C"/>
    <w:rsid w:val="00550B02"/>
    <w:rsid w:val="00550D4B"/>
    <w:rsid w:val="00550E33"/>
    <w:rsid w:val="0055118D"/>
    <w:rsid w:val="00551838"/>
    <w:rsid w:val="00551CD0"/>
    <w:rsid w:val="00552057"/>
    <w:rsid w:val="00552078"/>
    <w:rsid w:val="00552E8F"/>
    <w:rsid w:val="00553E4C"/>
    <w:rsid w:val="0055457C"/>
    <w:rsid w:val="00554953"/>
    <w:rsid w:val="0055496F"/>
    <w:rsid w:val="00554A0B"/>
    <w:rsid w:val="005550A2"/>
    <w:rsid w:val="0055533F"/>
    <w:rsid w:val="00555ABE"/>
    <w:rsid w:val="00555B23"/>
    <w:rsid w:val="00555F51"/>
    <w:rsid w:val="00555FFF"/>
    <w:rsid w:val="0055686E"/>
    <w:rsid w:val="00556AC9"/>
    <w:rsid w:val="00556D2D"/>
    <w:rsid w:val="00556EA4"/>
    <w:rsid w:val="005574A0"/>
    <w:rsid w:val="005601C8"/>
    <w:rsid w:val="00560443"/>
    <w:rsid w:val="005618FA"/>
    <w:rsid w:val="00561B70"/>
    <w:rsid w:val="0056204E"/>
    <w:rsid w:val="005626ED"/>
    <w:rsid w:val="005630AD"/>
    <w:rsid w:val="005630B3"/>
    <w:rsid w:val="005639AA"/>
    <w:rsid w:val="00563F7F"/>
    <w:rsid w:val="00564572"/>
    <w:rsid w:val="00564C53"/>
    <w:rsid w:val="00564D7F"/>
    <w:rsid w:val="00564DF9"/>
    <w:rsid w:val="00565339"/>
    <w:rsid w:val="0056541A"/>
    <w:rsid w:val="00565728"/>
    <w:rsid w:val="00565F04"/>
    <w:rsid w:val="005663D8"/>
    <w:rsid w:val="00566859"/>
    <w:rsid w:val="0056688D"/>
    <w:rsid w:val="00566FAB"/>
    <w:rsid w:val="005672C9"/>
    <w:rsid w:val="00567BC6"/>
    <w:rsid w:val="00567F44"/>
    <w:rsid w:val="00570F4B"/>
    <w:rsid w:val="00570FB4"/>
    <w:rsid w:val="005715EE"/>
    <w:rsid w:val="00571A9E"/>
    <w:rsid w:val="00571BB1"/>
    <w:rsid w:val="00571FF6"/>
    <w:rsid w:val="00572B51"/>
    <w:rsid w:val="00572E53"/>
    <w:rsid w:val="00573D2C"/>
    <w:rsid w:val="005742BF"/>
    <w:rsid w:val="00574435"/>
    <w:rsid w:val="0057457F"/>
    <w:rsid w:val="00574975"/>
    <w:rsid w:val="00574B3C"/>
    <w:rsid w:val="00574DFF"/>
    <w:rsid w:val="00576538"/>
    <w:rsid w:val="0057687C"/>
    <w:rsid w:val="00576F3B"/>
    <w:rsid w:val="0057738F"/>
    <w:rsid w:val="005801CC"/>
    <w:rsid w:val="00580294"/>
    <w:rsid w:val="005805D6"/>
    <w:rsid w:val="0058089F"/>
    <w:rsid w:val="0058094C"/>
    <w:rsid w:val="00580B63"/>
    <w:rsid w:val="00580DEB"/>
    <w:rsid w:val="00580FEA"/>
    <w:rsid w:val="0058127F"/>
    <w:rsid w:val="005813B8"/>
    <w:rsid w:val="00581885"/>
    <w:rsid w:val="005819A7"/>
    <w:rsid w:val="00581B1F"/>
    <w:rsid w:val="005821B1"/>
    <w:rsid w:val="005822B8"/>
    <w:rsid w:val="0058348C"/>
    <w:rsid w:val="00583B53"/>
    <w:rsid w:val="005842C0"/>
    <w:rsid w:val="005852D6"/>
    <w:rsid w:val="00585852"/>
    <w:rsid w:val="0058650E"/>
    <w:rsid w:val="00586869"/>
    <w:rsid w:val="00586B97"/>
    <w:rsid w:val="00587231"/>
    <w:rsid w:val="00587494"/>
    <w:rsid w:val="005879B2"/>
    <w:rsid w:val="00587D71"/>
    <w:rsid w:val="00587E13"/>
    <w:rsid w:val="00587E4A"/>
    <w:rsid w:val="00590171"/>
    <w:rsid w:val="0059040C"/>
    <w:rsid w:val="005904B2"/>
    <w:rsid w:val="0059071B"/>
    <w:rsid w:val="00590785"/>
    <w:rsid w:val="005907DB"/>
    <w:rsid w:val="00590E53"/>
    <w:rsid w:val="005913EA"/>
    <w:rsid w:val="00591A11"/>
    <w:rsid w:val="00592014"/>
    <w:rsid w:val="0059283D"/>
    <w:rsid w:val="00592861"/>
    <w:rsid w:val="00593165"/>
    <w:rsid w:val="005937A7"/>
    <w:rsid w:val="00594653"/>
    <w:rsid w:val="00594EAF"/>
    <w:rsid w:val="005952A8"/>
    <w:rsid w:val="005956BC"/>
    <w:rsid w:val="005957F3"/>
    <w:rsid w:val="005961BF"/>
    <w:rsid w:val="005974BA"/>
    <w:rsid w:val="005A03B2"/>
    <w:rsid w:val="005A03B5"/>
    <w:rsid w:val="005A23C0"/>
    <w:rsid w:val="005A240A"/>
    <w:rsid w:val="005A2876"/>
    <w:rsid w:val="005A2C75"/>
    <w:rsid w:val="005A2DDF"/>
    <w:rsid w:val="005A2E5A"/>
    <w:rsid w:val="005A3871"/>
    <w:rsid w:val="005A4375"/>
    <w:rsid w:val="005A4947"/>
    <w:rsid w:val="005A4D4E"/>
    <w:rsid w:val="005A5112"/>
    <w:rsid w:val="005A5EED"/>
    <w:rsid w:val="005A6116"/>
    <w:rsid w:val="005A6756"/>
    <w:rsid w:val="005A6AC7"/>
    <w:rsid w:val="005A6C79"/>
    <w:rsid w:val="005B02D0"/>
    <w:rsid w:val="005B02DC"/>
    <w:rsid w:val="005B1061"/>
    <w:rsid w:val="005B118C"/>
    <w:rsid w:val="005B11CC"/>
    <w:rsid w:val="005B1293"/>
    <w:rsid w:val="005B133C"/>
    <w:rsid w:val="005B1A62"/>
    <w:rsid w:val="005B1F1C"/>
    <w:rsid w:val="005B2300"/>
    <w:rsid w:val="005B2310"/>
    <w:rsid w:val="005B4138"/>
    <w:rsid w:val="005B4441"/>
    <w:rsid w:val="005B52F0"/>
    <w:rsid w:val="005B5408"/>
    <w:rsid w:val="005B5610"/>
    <w:rsid w:val="005B5D41"/>
    <w:rsid w:val="005B657F"/>
    <w:rsid w:val="005B6A36"/>
    <w:rsid w:val="005B6A40"/>
    <w:rsid w:val="005B7FC3"/>
    <w:rsid w:val="005C02E2"/>
    <w:rsid w:val="005C0576"/>
    <w:rsid w:val="005C0BE3"/>
    <w:rsid w:val="005C0EF3"/>
    <w:rsid w:val="005C0FCD"/>
    <w:rsid w:val="005C123F"/>
    <w:rsid w:val="005C15E5"/>
    <w:rsid w:val="005C1B7F"/>
    <w:rsid w:val="005C1C26"/>
    <w:rsid w:val="005C2224"/>
    <w:rsid w:val="005C2580"/>
    <w:rsid w:val="005C263E"/>
    <w:rsid w:val="005C29B9"/>
    <w:rsid w:val="005C2D75"/>
    <w:rsid w:val="005C310D"/>
    <w:rsid w:val="005C34B5"/>
    <w:rsid w:val="005C3E7E"/>
    <w:rsid w:val="005C4106"/>
    <w:rsid w:val="005C46EF"/>
    <w:rsid w:val="005C49A6"/>
    <w:rsid w:val="005C4EA0"/>
    <w:rsid w:val="005C51AB"/>
    <w:rsid w:val="005C5356"/>
    <w:rsid w:val="005C5A89"/>
    <w:rsid w:val="005C5F12"/>
    <w:rsid w:val="005C64BD"/>
    <w:rsid w:val="005C676C"/>
    <w:rsid w:val="005C7125"/>
    <w:rsid w:val="005C7432"/>
    <w:rsid w:val="005C7550"/>
    <w:rsid w:val="005C7555"/>
    <w:rsid w:val="005D064F"/>
    <w:rsid w:val="005D0C90"/>
    <w:rsid w:val="005D1029"/>
    <w:rsid w:val="005D1183"/>
    <w:rsid w:val="005D14EA"/>
    <w:rsid w:val="005D1640"/>
    <w:rsid w:val="005D2744"/>
    <w:rsid w:val="005D2DD0"/>
    <w:rsid w:val="005D3672"/>
    <w:rsid w:val="005D36BF"/>
    <w:rsid w:val="005D3929"/>
    <w:rsid w:val="005D3BA5"/>
    <w:rsid w:val="005D3BDB"/>
    <w:rsid w:val="005D509A"/>
    <w:rsid w:val="005D56BB"/>
    <w:rsid w:val="005D57EE"/>
    <w:rsid w:val="005D5D95"/>
    <w:rsid w:val="005D6136"/>
    <w:rsid w:val="005D61C1"/>
    <w:rsid w:val="005D717B"/>
    <w:rsid w:val="005D78EC"/>
    <w:rsid w:val="005D79A1"/>
    <w:rsid w:val="005E0347"/>
    <w:rsid w:val="005E0B22"/>
    <w:rsid w:val="005E149B"/>
    <w:rsid w:val="005E1A63"/>
    <w:rsid w:val="005E21C0"/>
    <w:rsid w:val="005E23C0"/>
    <w:rsid w:val="005E2A9D"/>
    <w:rsid w:val="005E3E19"/>
    <w:rsid w:val="005E50C5"/>
    <w:rsid w:val="005E5248"/>
    <w:rsid w:val="005E53AD"/>
    <w:rsid w:val="005E61A7"/>
    <w:rsid w:val="005E6C99"/>
    <w:rsid w:val="005E6E3C"/>
    <w:rsid w:val="005E6FD6"/>
    <w:rsid w:val="005E7104"/>
    <w:rsid w:val="005E7121"/>
    <w:rsid w:val="005E7233"/>
    <w:rsid w:val="005E74B7"/>
    <w:rsid w:val="005F027F"/>
    <w:rsid w:val="005F1450"/>
    <w:rsid w:val="005F1500"/>
    <w:rsid w:val="005F1598"/>
    <w:rsid w:val="005F2569"/>
    <w:rsid w:val="005F28C1"/>
    <w:rsid w:val="005F35AE"/>
    <w:rsid w:val="005F3DB6"/>
    <w:rsid w:val="005F4EDC"/>
    <w:rsid w:val="005F4FDE"/>
    <w:rsid w:val="005F5013"/>
    <w:rsid w:val="005F52EE"/>
    <w:rsid w:val="005F5AA9"/>
    <w:rsid w:val="005F64E0"/>
    <w:rsid w:val="005F69B8"/>
    <w:rsid w:val="005F6AB8"/>
    <w:rsid w:val="005F6F1F"/>
    <w:rsid w:val="005F755E"/>
    <w:rsid w:val="005F7D28"/>
    <w:rsid w:val="005F7D49"/>
    <w:rsid w:val="0060021C"/>
    <w:rsid w:val="006017DB"/>
    <w:rsid w:val="006034BA"/>
    <w:rsid w:val="006035C0"/>
    <w:rsid w:val="006038BF"/>
    <w:rsid w:val="00603A6A"/>
    <w:rsid w:val="00603A8B"/>
    <w:rsid w:val="00604C0C"/>
    <w:rsid w:val="0060538A"/>
    <w:rsid w:val="00605ED7"/>
    <w:rsid w:val="00606987"/>
    <w:rsid w:val="00606E35"/>
    <w:rsid w:val="00610184"/>
    <w:rsid w:val="00610957"/>
    <w:rsid w:val="00610E21"/>
    <w:rsid w:val="00611525"/>
    <w:rsid w:val="00611E1E"/>
    <w:rsid w:val="00612158"/>
    <w:rsid w:val="00612AFD"/>
    <w:rsid w:val="00612BF7"/>
    <w:rsid w:val="006144E0"/>
    <w:rsid w:val="0061494D"/>
    <w:rsid w:val="00615146"/>
    <w:rsid w:val="0061529C"/>
    <w:rsid w:val="00615754"/>
    <w:rsid w:val="0061577B"/>
    <w:rsid w:val="00615F7D"/>
    <w:rsid w:val="006161BB"/>
    <w:rsid w:val="00616784"/>
    <w:rsid w:val="00616BF1"/>
    <w:rsid w:val="00616C3D"/>
    <w:rsid w:val="00616EEE"/>
    <w:rsid w:val="00620884"/>
    <w:rsid w:val="006211AA"/>
    <w:rsid w:val="00621381"/>
    <w:rsid w:val="00622137"/>
    <w:rsid w:val="00622259"/>
    <w:rsid w:val="00622A14"/>
    <w:rsid w:val="00623023"/>
    <w:rsid w:val="00623070"/>
    <w:rsid w:val="00623133"/>
    <w:rsid w:val="00623A0E"/>
    <w:rsid w:val="00623EB2"/>
    <w:rsid w:val="0062439C"/>
    <w:rsid w:val="00624990"/>
    <w:rsid w:val="00624BC5"/>
    <w:rsid w:val="00624C0A"/>
    <w:rsid w:val="00624E3C"/>
    <w:rsid w:val="00624EE5"/>
    <w:rsid w:val="0062508D"/>
    <w:rsid w:val="00625567"/>
    <w:rsid w:val="006257E2"/>
    <w:rsid w:val="00625C70"/>
    <w:rsid w:val="00626E0F"/>
    <w:rsid w:val="00627BB1"/>
    <w:rsid w:val="00630628"/>
    <w:rsid w:val="006310D1"/>
    <w:rsid w:val="00631AFE"/>
    <w:rsid w:val="00631E48"/>
    <w:rsid w:val="00631EAB"/>
    <w:rsid w:val="00632350"/>
    <w:rsid w:val="00632FA9"/>
    <w:rsid w:val="0063340F"/>
    <w:rsid w:val="00633513"/>
    <w:rsid w:val="00633AD0"/>
    <w:rsid w:val="00633E8C"/>
    <w:rsid w:val="00634B49"/>
    <w:rsid w:val="00634F57"/>
    <w:rsid w:val="00634FBD"/>
    <w:rsid w:val="00635391"/>
    <w:rsid w:val="006354D5"/>
    <w:rsid w:val="006358C9"/>
    <w:rsid w:val="006365B1"/>
    <w:rsid w:val="006365B5"/>
    <w:rsid w:val="00636624"/>
    <w:rsid w:val="006406F8"/>
    <w:rsid w:val="00640784"/>
    <w:rsid w:val="00641133"/>
    <w:rsid w:val="00641319"/>
    <w:rsid w:val="0064136D"/>
    <w:rsid w:val="00641693"/>
    <w:rsid w:val="00641C31"/>
    <w:rsid w:val="00642544"/>
    <w:rsid w:val="00642D29"/>
    <w:rsid w:val="00642DEC"/>
    <w:rsid w:val="006431B9"/>
    <w:rsid w:val="00643585"/>
    <w:rsid w:val="00643D66"/>
    <w:rsid w:val="006445F7"/>
    <w:rsid w:val="00644CD9"/>
    <w:rsid w:val="00645733"/>
    <w:rsid w:val="00645F47"/>
    <w:rsid w:val="0064649C"/>
    <w:rsid w:val="00646A2E"/>
    <w:rsid w:val="00646FD6"/>
    <w:rsid w:val="006505E3"/>
    <w:rsid w:val="006512CA"/>
    <w:rsid w:val="00651C84"/>
    <w:rsid w:val="00651E44"/>
    <w:rsid w:val="00652408"/>
    <w:rsid w:val="006524FF"/>
    <w:rsid w:val="00652DCA"/>
    <w:rsid w:val="00652F9F"/>
    <w:rsid w:val="006533E1"/>
    <w:rsid w:val="0065399C"/>
    <w:rsid w:val="00653D4A"/>
    <w:rsid w:val="00653DAF"/>
    <w:rsid w:val="00653E45"/>
    <w:rsid w:val="00654117"/>
    <w:rsid w:val="006541F3"/>
    <w:rsid w:val="00655385"/>
    <w:rsid w:val="00655A1B"/>
    <w:rsid w:val="0065605D"/>
    <w:rsid w:val="006564B3"/>
    <w:rsid w:val="00656C08"/>
    <w:rsid w:val="00657274"/>
    <w:rsid w:val="0065734F"/>
    <w:rsid w:val="00660A6D"/>
    <w:rsid w:val="00660A92"/>
    <w:rsid w:val="00660A9B"/>
    <w:rsid w:val="00660D1A"/>
    <w:rsid w:val="006617A0"/>
    <w:rsid w:val="006627B4"/>
    <w:rsid w:val="00662863"/>
    <w:rsid w:val="006628F6"/>
    <w:rsid w:val="006629B2"/>
    <w:rsid w:val="00662EF6"/>
    <w:rsid w:val="00662F81"/>
    <w:rsid w:val="006630D9"/>
    <w:rsid w:val="00663332"/>
    <w:rsid w:val="00663518"/>
    <w:rsid w:val="0066382B"/>
    <w:rsid w:val="006643D7"/>
    <w:rsid w:val="006643F9"/>
    <w:rsid w:val="0066446D"/>
    <w:rsid w:val="00665056"/>
    <w:rsid w:val="00665217"/>
    <w:rsid w:val="00665DA8"/>
    <w:rsid w:val="006662B4"/>
    <w:rsid w:val="0066640E"/>
    <w:rsid w:val="00666963"/>
    <w:rsid w:val="0066750B"/>
    <w:rsid w:val="00667B13"/>
    <w:rsid w:val="006700C5"/>
    <w:rsid w:val="00670B0F"/>
    <w:rsid w:val="00670D85"/>
    <w:rsid w:val="00670DF3"/>
    <w:rsid w:val="00671E7E"/>
    <w:rsid w:val="00672B31"/>
    <w:rsid w:val="00673BD3"/>
    <w:rsid w:val="00673D34"/>
    <w:rsid w:val="00674351"/>
    <w:rsid w:val="006747F7"/>
    <w:rsid w:val="006756ED"/>
    <w:rsid w:val="006759DC"/>
    <w:rsid w:val="0067616C"/>
    <w:rsid w:val="00676514"/>
    <w:rsid w:val="00676547"/>
    <w:rsid w:val="00676945"/>
    <w:rsid w:val="00676DDB"/>
    <w:rsid w:val="00677155"/>
    <w:rsid w:val="00677439"/>
    <w:rsid w:val="00677CA8"/>
    <w:rsid w:val="00677E4C"/>
    <w:rsid w:val="00677E94"/>
    <w:rsid w:val="00680421"/>
    <w:rsid w:val="00680EF2"/>
    <w:rsid w:val="00681502"/>
    <w:rsid w:val="0068254B"/>
    <w:rsid w:val="00682710"/>
    <w:rsid w:val="006829DF"/>
    <w:rsid w:val="00682B0E"/>
    <w:rsid w:val="006831F8"/>
    <w:rsid w:val="006832E7"/>
    <w:rsid w:val="0068387A"/>
    <w:rsid w:val="00683B58"/>
    <w:rsid w:val="006840BB"/>
    <w:rsid w:val="006843E1"/>
    <w:rsid w:val="00684F30"/>
    <w:rsid w:val="006856D6"/>
    <w:rsid w:val="00685BAA"/>
    <w:rsid w:val="0068639A"/>
    <w:rsid w:val="00686B31"/>
    <w:rsid w:val="00687368"/>
    <w:rsid w:val="006877DF"/>
    <w:rsid w:val="0068793B"/>
    <w:rsid w:val="00687C1C"/>
    <w:rsid w:val="00687E4A"/>
    <w:rsid w:val="00687FF7"/>
    <w:rsid w:val="006900B8"/>
    <w:rsid w:val="00690F78"/>
    <w:rsid w:val="00691543"/>
    <w:rsid w:val="00691574"/>
    <w:rsid w:val="006919A2"/>
    <w:rsid w:val="00692FD5"/>
    <w:rsid w:val="00693AEE"/>
    <w:rsid w:val="00694872"/>
    <w:rsid w:val="00695BD2"/>
    <w:rsid w:val="00695D8A"/>
    <w:rsid w:val="006965E4"/>
    <w:rsid w:val="00696A7A"/>
    <w:rsid w:val="00696DA2"/>
    <w:rsid w:val="00696E8B"/>
    <w:rsid w:val="00697248"/>
    <w:rsid w:val="00697328"/>
    <w:rsid w:val="006974D0"/>
    <w:rsid w:val="006A013E"/>
    <w:rsid w:val="006A06EC"/>
    <w:rsid w:val="006A0C4F"/>
    <w:rsid w:val="006A0DF2"/>
    <w:rsid w:val="006A0F0B"/>
    <w:rsid w:val="006A0F0F"/>
    <w:rsid w:val="006A192F"/>
    <w:rsid w:val="006A2051"/>
    <w:rsid w:val="006A24F8"/>
    <w:rsid w:val="006A2F70"/>
    <w:rsid w:val="006A2F92"/>
    <w:rsid w:val="006A436E"/>
    <w:rsid w:val="006A4657"/>
    <w:rsid w:val="006A5755"/>
    <w:rsid w:val="006A5A91"/>
    <w:rsid w:val="006A5F13"/>
    <w:rsid w:val="006A63D1"/>
    <w:rsid w:val="006A6E3C"/>
    <w:rsid w:val="006A74A7"/>
    <w:rsid w:val="006A7D61"/>
    <w:rsid w:val="006B020D"/>
    <w:rsid w:val="006B054D"/>
    <w:rsid w:val="006B0775"/>
    <w:rsid w:val="006B0C1E"/>
    <w:rsid w:val="006B10A9"/>
    <w:rsid w:val="006B1121"/>
    <w:rsid w:val="006B181F"/>
    <w:rsid w:val="006B1D3F"/>
    <w:rsid w:val="006B2C47"/>
    <w:rsid w:val="006B2F0B"/>
    <w:rsid w:val="006B3A6B"/>
    <w:rsid w:val="006B3B0A"/>
    <w:rsid w:val="006B3B68"/>
    <w:rsid w:val="006B3C93"/>
    <w:rsid w:val="006B464E"/>
    <w:rsid w:val="006B5254"/>
    <w:rsid w:val="006B52DD"/>
    <w:rsid w:val="006B5DC5"/>
    <w:rsid w:val="006B617B"/>
    <w:rsid w:val="006B642E"/>
    <w:rsid w:val="006B68DF"/>
    <w:rsid w:val="006B6A6B"/>
    <w:rsid w:val="006B752F"/>
    <w:rsid w:val="006B7E6D"/>
    <w:rsid w:val="006B7ED4"/>
    <w:rsid w:val="006C03A7"/>
    <w:rsid w:val="006C0738"/>
    <w:rsid w:val="006C118C"/>
    <w:rsid w:val="006C176C"/>
    <w:rsid w:val="006C1801"/>
    <w:rsid w:val="006C2572"/>
    <w:rsid w:val="006C26BA"/>
    <w:rsid w:val="006C29F4"/>
    <w:rsid w:val="006C2CE4"/>
    <w:rsid w:val="006C2D13"/>
    <w:rsid w:val="006C2FD3"/>
    <w:rsid w:val="006C3427"/>
    <w:rsid w:val="006C3430"/>
    <w:rsid w:val="006C3528"/>
    <w:rsid w:val="006C3634"/>
    <w:rsid w:val="006C49D7"/>
    <w:rsid w:val="006C4B14"/>
    <w:rsid w:val="006C506C"/>
    <w:rsid w:val="006C518D"/>
    <w:rsid w:val="006C6190"/>
    <w:rsid w:val="006C63C6"/>
    <w:rsid w:val="006C6776"/>
    <w:rsid w:val="006C67E2"/>
    <w:rsid w:val="006C783E"/>
    <w:rsid w:val="006C7C70"/>
    <w:rsid w:val="006C7F1A"/>
    <w:rsid w:val="006C7F52"/>
    <w:rsid w:val="006D05EF"/>
    <w:rsid w:val="006D15BC"/>
    <w:rsid w:val="006D1C1B"/>
    <w:rsid w:val="006D3026"/>
    <w:rsid w:val="006D329C"/>
    <w:rsid w:val="006D34A5"/>
    <w:rsid w:val="006D365E"/>
    <w:rsid w:val="006D38BB"/>
    <w:rsid w:val="006D3C42"/>
    <w:rsid w:val="006D4620"/>
    <w:rsid w:val="006D49D3"/>
    <w:rsid w:val="006D54BE"/>
    <w:rsid w:val="006D59D9"/>
    <w:rsid w:val="006D71DC"/>
    <w:rsid w:val="006D7319"/>
    <w:rsid w:val="006D779A"/>
    <w:rsid w:val="006D7816"/>
    <w:rsid w:val="006D7998"/>
    <w:rsid w:val="006D7D4E"/>
    <w:rsid w:val="006D7E16"/>
    <w:rsid w:val="006E05A1"/>
    <w:rsid w:val="006E0731"/>
    <w:rsid w:val="006E09F4"/>
    <w:rsid w:val="006E0F2F"/>
    <w:rsid w:val="006E1144"/>
    <w:rsid w:val="006E1A92"/>
    <w:rsid w:val="006E2F50"/>
    <w:rsid w:val="006E375C"/>
    <w:rsid w:val="006E4099"/>
    <w:rsid w:val="006E4364"/>
    <w:rsid w:val="006E50FB"/>
    <w:rsid w:val="006E543D"/>
    <w:rsid w:val="006E5573"/>
    <w:rsid w:val="006E6211"/>
    <w:rsid w:val="006E65CF"/>
    <w:rsid w:val="006E688E"/>
    <w:rsid w:val="006E6A25"/>
    <w:rsid w:val="006E6E4F"/>
    <w:rsid w:val="006E6EDD"/>
    <w:rsid w:val="006E71FB"/>
    <w:rsid w:val="006F0032"/>
    <w:rsid w:val="006F0103"/>
    <w:rsid w:val="006F0311"/>
    <w:rsid w:val="006F099C"/>
    <w:rsid w:val="006F1A2A"/>
    <w:rsid w:val="006F2290"/>
    <w:rsid w:val="006F2B41"/>
    <w:rsid w:val="006F398E"/>
    <w:rsid w:val="006F4532"/>
    <w:rsid w:val="006F4E20"/>
    <w:rsid w:val="006F52A3"/>
    <w:rsid w:val="006F54B9"/>
    <w:rsid w:val="006F5725"/>
    <w:rsid w:val="006F62CD"/>
    <w:rsid w:val="006F6314"/>
    <w:rsid w:val="006F649D"/>
    <w:rsid w:val="006F66DA"/>
    <w:rsid w:val="006F66E0"/>
    <w:rsid w:val="006F6C20"/>
    <w:rsid w:val="006F70B9"/>
    <w:rsid w:val="006F71D7"/>
    <w:rsid w:val="006F739E"/>
    <w:rsid w:val="006F796A"/>
    <w:rsid w:val="006F7C07"/>
    <w:rsid w:val="006F7C56"/>
    <w:rsid w:val="006F7D07"/>
    <w:rsid w:val="006F7EB1"/>
    <w:rsid w:val="007000B6"/>
    <w:rsid w:val="007003FA"/>
    <w:rsid w:val="00700452"/>
    <w:rsid w:val="00700CFE"/>
    <w:rsid w:val="00700FA1"/>
    <w:rsid w:val="00700FD4"/>
    <w:rsid w:val="007010F7"/>
    <w:rsid w:val="007019BF"/>
    <w:rsid w:val="00701A1E"/>
    <w:rsid w:val="0070380B"/>
    <w:rsid w:val="00703E8A"/>
    <w:rsid w:val="007046D1"/>
    <w:rsid w:val="00704818"/>
    <w:rsid w:val="00705304"/>
    <w:rsid w:val="00705B57"/>
    <w:rsid w:val="00705BFA"/>
    <w:rsid w:val="00705DD8"/>
    <w:rsid w:val="00705FE0"/>
    <w:rsid w:val="0070641B"/>
    <w:rsid w:val="0070692D"/>
    <w:rsid w:val="00706DC4"/>
    <w:rsid w:val="0070718A"/>
    <w:rsid w:val="00707CC1"/>
    <w:rsid w:val="007105D9"/>
    <w:rsid w:val="00710809"/>
    <w:rsid w:val="00710D60"/>
    <w:rsid w:val="00710FAF"/>
    <w:rsid w:val="007112E3"/>
    <w:rsid w:val="007117AF"/>
    <w:rsid w:val="00711E77"/>
    <w:rsid w:val="0071211A"/>
    <w:rsid w:val="007129C2"/>
    <w:rsid w:val="00713700"/>
    <w:rsid w:val="00713CF4"/>
    <w:rsid w:val="00714ADD"/>
    <w:rsid w:val="007167E6"/>
    <w:rsid w:val="0071730D"/>
    <w:rsid w:val="00717DFB"/>
    <w:rsid w:val="00717FBD"/>
    <w:rsid w:val="00720488"/>
    <w:rsid w:val="00720C90"/>
    <w:rsid w:val="007215D3"/>
    <w:rsid w:val="00721DAB"/>
    <w:rsid w:val="00722170"/>
    <w:rsid w:val="0072258B"/>
    <w:rsid w:val="00722B8C"/>
    <w:rsid w:val="007243AA"/>
    <w:rsid w:val="007248C2"/>
    <w:rsid w:val="00724D8D"/>
    <w:rsid w:val="00724F61"/>
    <w:rsid w:val="00725097"/>
    <w:rsid w:val="00725867"/>
    <w:rsid w:val="007259C5"/>
    <w:rsid w:val="00725BAE"/>
    <w:rsid w:val="007260C5"/>
    <w:rsid w:val="007260D4"/>
    <w:rsid w:val="0072631D"/>
    <w:rsid w:val="00726354"/>
    <w:rsid w:val="0072671C"/>
    <w:rsid w:val="00726A91"/>
    <w:rsid w:val="007272E6"/>
    <w:rsid w:val="00727526"/>
    <w:rsid w:val="0072755F"/>
    <w:rsid w:val="00727D16"/>
    <w:rsid w:val="00727F65"/>
    <w:rsid w:val="00730500"/>
    <w:rsid w:val="0073075C"/>
    <w:rsid w:val="00730861"/>
    <w:rsid w:val="007308F7"/>
    <w:rsid w:val="0073100A"/>
    <w:rsid w:val="007312CB"/>
    <w:rsid w:val="00732162"/>
    <w:rsid w:val="00732BE5"/>
    <w:rsid w:val="00732F67"/>
    <w:rsid w:val="00733397"/>
    <w:rsid w:val="0073364F"/>
    <w:rsid w:val="00733A38"/>
    <w:rsid w:val="0073406A"/>
    <w:rsid w:val="007341C5"/>
    <w:rsid w:val="007349BE"/>
    <w:rsid w:val="00735104"/>
    <w:rsid w:val="007351D4"/>
    <w:rsid w:val="007355B9"/>
    <w:rsid w:val="00736555"/>
    <w:rsid w:val="00736D5E"/>
    <w:rsid w:val="00737344"/>
    <w:rsid w:val="007374E0"/>
    <w:rsid w:val="007378DB"/>
    <w:rsid w:val="0074042A"/>
    <w:rsid w:val="00740555"/>
    <w:rsid w:val="007407C7"/>
    <w:rsid w:val="00740A4C"/>
    <w:rsid w:val="00740D06"/>
    <w:rsid w:val="007417E1"/>
    <w:rsid w:val="00741915"/>
    <w:rsid w:val="00742198"/>
    <w:rsid w:val="00742E47"/>
    <w:rsid w:val="00742FAF"/>
    <w:rsid w:val="007432E4"/>
    <w:rsid w:val="007435C2"/>
    <w:rsid w:val="007435D9"/>
    <w:rsid w:val="00743F16"/>
    <w:rsid w:val="00744C0B"/>
    <w:rsid w:val="007453C2"/>
    <w:rsid w:val="0074561F"/>
    <w:rsid w:val="007462FD"/>
    <w:rsid w:val="00746377"/>
    <w:rsid w:val="007465E9"/>
    <w:rsid w:val="00746BC7"/>
    <w:rsid w:val="00746C40"/>
    <w:rsid w:val="007472CC"/>
    <w:rsid w:val="00747BDB"/>
    <w:rsid w:val="007509DA"/>
    <w:rsid w:val="00750B5F"/>
    <w:rsid w:val="00750DB5"/>
    <w:rsid w:val="00751803"/>
    <w:rsid w:val="00751915"/>
    <w:rsid w:val="007529B3"/>
    <w:rsid w:val="00752BDD"/>
    <w:rsid w:val="00753805"/>
    <w:rsid w:val="00753A2D"/>
    <w:rsid w:val="007548BA"/>
    <w:rsid w:val="00754E1C"/>
    <w:rsid w:val="00755A3E"/>
    <w:rsid w:val="00755EFF"/>
    <w:rsid w:val="007563E2"/>
    <w:rsid w:val="00756819"/>
    <w:rsid w:val="00756DED"/>
    <w:rsid w:val="00756E0B"/>
    <w:rsid w:val="00757B80"/>
    <w:rsid w:val="00757CCC"/>
    <w:rsid w:val="007602A3"/>
    <w:rsid w:val="00760AB4"/>
    <w:rsid w:val="00761754"/>
    <w:rsid w:val="00762891"/>
    <w:rsid w:val="00762ABA"/>
    <w:rsid w:val="00762AF1"/>
    <w:rsid w:val="007637FC"/>
    <w:rsid w:val="00763CC6"/>
    <w:rsid w:val="00764089"/>
    <w:rsid w:val="007641D9"/>
    <w:rsid w:val="00764883"/>
    <w:rsid w:val="007648F0"/>
    <w:rsid w:val="00764B00"/>
    <w:rsid w:val="00764DF5"/>
    <w:rsid w:val="007662B0"/>
    <w:rsid w:val="007664D3"/>
    <w:rsid w:val="00766546"/>
    <w:rsid w:val="00766C84"/>
    <w:rsid w:val="00770551"/>
    <w:rsid w:val="00770585"/>
    <w:rsid w:val="00771AC6"/>
    <w:rsid w:val="00771AF6"/>
    <w:rsid w:val="00771D5A"/>
    <w:rsid w:val="00772098"/>
    <w:rsid w:val="007721FA"/>
    <w:rsid w:val="00772511"/>
    <w:rsid w:val="00773385"/>
    <w:rsid w:val="00773703"/>
    <w:rsid w:val="007737FE"/>
    <w:rsid w:val="00773915"/>
    <w:rsid w:val="00773DA5"/>
    <w:rsid w:val="00774149"/>
    <w:rsid w:val="007743BD"/>
    <w:rsid w:val="0077456A"/>
    <w:rsid w:val="00774681"/>
    <w:rsid w:val="007747BD"/>
    <w:rsid w:val="007750C9"/>
    <w:rsid w:val="00775422"/>
    <w:rsid w:val="0077571F"/>
    <w:rsid w:val="00775C4E"/>
    <w:rsid w:val="00775E88"/>
    <w:rsid w:val="00776E8C"/>
    <w:rsid w:val="00777265"/>
    <w:rsid w:val="007778ED"/>
    <w:rsid w:val="00777C35"/>
    <w:rsid w:val="00777C9D"/>
    <w:rsid w:val="00781A42"/>
    <w:rsid w:val="00781BC3"/>
    <w:rsid w:val="00782459"/>
    <w:rsid w:val="00782649"/>
    <w:rsid w:val="00782F7F"/>
    <w:rsid w:val="00784429"/>
    <w:rsid w:val="007847B4"/>
    <w:rsid w:val="0078595A"/>
    <w:rsid w:val="00785B3F"/>
    <w:rsid w:val="00786354"/>
    <w:rsid w:val="007863EC"/>
    <w:rsid w:val="0078714C"/>
    <w:rsid w:val="007875C4"/>
    <w:rsid w:val="007875D1"/>
    <w:rsid w:val="0078787C"/>
    <w:rsid w:val="00790BAA"/>
    <w:rsid w:val="0079118E"/>
    <w:rsid w:val="00791456"/>
    <w:rsid w:val="007919A9"/>
    <w:rsid w:val="007919EF"/>
    <w:rsid w:val="0079219B"/>
    <w:rsid w:val="00792806"/>
    <w:rsid w:val="00792949"/>
    <w:rsid w:val="00792C78"/>
    <w:rsid w:val="00792E4D"/>
    <w:rsid w:val="00793806"/>
    <w:rsid w:val="00793E2E"/>
    <w:rsid w:val="007943AC"/>
    <w:rsid w:val="007946CD"/>
    <w:rsid w:val="007949A8"/>
    <w:rsid w:val="007949EA"/>
    <w:rsid w:val="00794F1A"/>
    <w:rsid w:val="007952EE"/>
    <w:rsid w:val="00795864"/>
    <w:rsid w:val="00796300"/>
    <w:rsid w:val="00796322"/>
    <w:rsid w:val="007964CC"/>
    <w:rsid w:val="00796727"/>
    <w:rsid w:val="00796BFA"/>
    <w:rsid w:val="00796F48"/>
    <w:rsid w:val="00796F91"/>
    <w:rsid w:val="007977EA"/>
    <w:rsid w:val="007A1377"/>
    <w:rsid w:val="007A1AE1"/>
    <w:rsid w:val="007A27BF"/>
    <w:rsid w:val="007A28F1"/>
    <w:rsid w:val="007A307D"/>
    <w:rsid w:val="007A3683"/>
    <w:rsid w:val="007A38C7"/>
    <w:rsid w:val="007A38D1"/>
    <w:rsid w:val="007A3DB5"/>
    <w:rsid w:val="007A4431"/>
    <w:rsid w:val="007A4814"/>
    <w:rsid w:val="007A49BA"/>
    <w:rsid w:val="007A5B53"/>
    <w:rsid w:val="007A5C08"/>
    <w:rsid w:val="007A65DF"/>
    <w:rsid w:val="007A705F"/>
    <w:rsid w:val="007B083E"/>
    <w:rsid w:val="007B0F9F"/>
    <w:rsid w:val="007B116D"/>
    <w:rsid w:val="007B16EE"/>
    <w:rsid w:val="007B1B55"/>
    <w:rsid w:val="007B1C8A"/>
    <w:rsid w:val="007B1CCE"/>
    <w:rsid w:val="007B23FD"/>
    <w:rsid w:val="007B26D1"/>
    <w:rsid w:val="007B2A48"/>
    <w:rsid w:val="007B2A89"/>
    <w:rsid w:val="007B322B"/>
    <w:rsid w:val="007B3BC5"/>
    <w:rsid w:val="007B4B2A"/>
    <w:rsid w:val="007B4BCA"/>
    <w:rsid w:val="007B4D33"/>
    <w:rsid w:val="007B54D8"/>
    <w:rsid w:val="007B5FD7"/>
    <w:rsid w:val="007B752D"/>
    <w:rsid w:val="007B761F"/>
    <w:rsid w:val="007C0AF6"/>
    <w:rsid w:val="007C0E9C"/>
    <w:rsid w:val="007C0FD0"/>
    <w:rsid w:val="007C1279"/>
    <w:rsid w:val="007C1394"/>
    <w:rsid w:val="007C15C2"/>
    <w:rsid w:val="007C15CB"/>
    <w:rsid w:val="007C17B0"/>
    <w:rsid w:val="007C17F0"/>
    <w:rsid w:val="007C2E7F"/>
    <w:rsid w:val="007C2E82"/>
    <w:rsid w:val="007C366B"/>
    <w:rsid w:val="007C37B2"/>
    <w:rsid w:val="007C38C6"/>
    <w:rsid w:val="007C3905"/>
    <w:rsid w:val="007C40CA"/>
    <w:rsid w:val="007C4903"/>
    <w:rsid w:val="007C49EF"/>
    <w:rsid w:val="007C5BF7"/>
    <w:rsid w:val="007C5D94"/>
    <w:rsid w:val="007C65B2"/>
    <w:rsid w:val="007C65D3"/>
    <w:rsid w:val="007C6A58"/>
    <w:rsid w:val="007C6F24"/>
    <w:rsid w:val="007C7F6C"/>
    <w:rsid w:val="007D00A6"/>
    <w:rsid w:val="007D0A08"/>
    <w:rsid w:val="007D0E14"/>
    <w:rsid w:val="007D0E6F"/>
    <w:rsid w:val="007D1031"/>
    <w:rsid w:val="007D118B"/>
    <w:rsid w:val="007D1B75"/>
    <w:rsid w:val="007D1E33"/>
    <w:rsid w:val="007D270F"/>
    <w:rsid w:val="007D2733"/>
    <w:rsid w:val="007D2826"/>
    <w:rsid w:val="007D2AA1"/>
    <w:rsid w:val="007D3402"/>
    <w:rsid w:val="007D390D"/>
    <w:rsid w:val="007D3EB0"/>
    <w:rsid w:val="007D4644"/>
    <w:rsid w:val="007D4E0F"/>
    <w:rsid w:val="007D57FE"/>
    <w:rsid w:val="007D59AD"/>
    <w:rsid w:val="007D66B0"/>
    <w:rsid w:val="007D6E98"/>
    <w:rsid w:val="007D7ECC"/>
    <w:rsid w:val="007D7FC5"/>
    <w:rsid w:val="007E0043"/>
    <w:rsid w:val="007E0A21"/>
    <w:rsid w:val="007E0D1C"/>
    <w:rsid w:val="007E0D9A"/>
    <w:rsid w:val="007E26A2"/>
    <w:rsid w:val="007E26B6"/>
    <w:rsid w:val="007E2C1F"/>
    <w:rsid w:val="007E3127"/>
    <w:rsid w:val="007E3278"/>
    <w:rsid w:val="007E3944"/>
    <w:rsid w:val="007E3A91"/>
    <w:rsid w:val="007E3CD1"/>
    <w:rsid w:val="007E3DEF"/>
    <w:rsid w:val="007E3FB8"/>
    <w:rsid w:val="007E455B"/>
    <w:rsid w:val="007E46B7"/>
    <w:rsid w:val="007E48D9"/>
    <w:rsid w:val="007E5885"/>
    <w:rsid w:val="007E6AC7"/>
    <w:rsid w:val="007E701A"/>
    <w:rsid w:val="007E7046"/>
    <w:rsid w:val="007E73B9"/>
    <w:rsid w:val="007F0020"/>
    <w:rsid w:val="007F0E93"/>
    <w:rsid w:val="007F10D4"/>
    <w:rsid w:val="007F25AF"/>
    <w:rsid w:val="007F2616"/>
    <w:rsid w:val="007F28A1"/>
    <w:rsid w:val="007F292E"/>
    <w:rsid w:val="007F2B6C"/>
    <w:rsid w:val="007F3CBE"/>
    <w:rsid w:val="007F3E33"/>
    <w:rsid w:val="007F487C"/>
    <w:rsid w:val="007F4B8D"/>
    <w:rsid w:val="007F4F0A"/>
    <w:rsid w:val="007F562E"/>
    <w:rsid w:val="007F57DB"/>
    <w:rsid w:val="007F5CC2"/>
    <w:rsid w:val="007F6156"/>
    <w:rsid w:val="007F62DD"/>
    <w:rsid w:val="007F6414"/>
    <w:rsid w:val="007F6690"/>
    <w:rsid w:val="007F66AF"/>
    <w:rsid w:val="007F74A9"/>
    <w:rsid w:val="007F7DA3"/>
    <w:rsid w:val="007F7E76"/>
    <w:rsid w:val="007F7E90"/>
    <w:rsid w:val="00800C05"/>
    <w:rsid w:val="00800CD0"/>
    <w:rsid w:val="00801485"/>
    <w:rsid w:val="0080174E"/>
    <w:rsid w:val="00802013"/>
    <w:rsid w:val="00802AFC"/>
    <w:rsid w:val="00802E95"/>
    <w:rsid w:val="00802F58"/>
    <w:rsid w:val="00803A7E"/>
    <w:rsid w:val="008041DA"/>
    <w:rsid w:val="00805C64"/>
    <w:rsid w:val="008063BB"/>
    <w:rsid w:val="008067CF"/>
    <w:rsid w:val="00806B3E"/>
    <w:rsid w:val="00807D6A"/>
    <w:rsid w:val="008105F0"/>
    <w:rsid w:val="00810F47"/>
    <w:rsid w:val="00811346"/>
    <w:rsid w:val="00811BE8"/>
    <w:rsid w:val="00812E32"/>
    <w:rsid w:val="00813094"/>
    <w:rsid w:val="00813166"/>
    <w:rsid w:val="008136B7"/>
    <w:rsid w:val="00813906"/>
    <w:rsid w:val="0081418A"/>
    <w:rsid w:val="00814477"/>
    <w:rsid w:val="00814F4F"/>
    <w:rsid w:val="008150A8"/>
    <w:rsid w:val="00815A05"/>
    <w:rsid w:val="00815C9B"/>
    <w:rsid w:val="0081683E"/>
    <w:rsid w:val="00816CB0"/>
    <w:rsid w:val="00817341"/>
    <w:rsid w:val="00817587"/>
    <w:rsid w:val="008200ED"/>
    <w:rsid w:val="0082094B"/>
    <w:rsid w:val="00820B9A"/>
    <w:rsid w:val="00820D7E"/>
    <w:rsid w:val="00820E60"/>
    <w:rsid w:val="00821091"/>
    <w:rsid w:val="008212B5"/>
    <w:rsid w:val="00821417"/>
    <w:rsid w:val="0082151B"/>
    <w:rsid w:val="0082264A"/>
    <w:rsid w:val="00822AF1"/>
    <w:rsid w:val="008231DE"/>
    <w:rsid w:val="00823340"/>
    <w:rsid w:val="00823A7A"/>
    <w:rsid w:val="00823BF4"/>
    <w:rsid w:val="00823D46"/>
    <w:rsid w:val="00823DDF"/>
    <w:rsid w:val="008246E4"/>
    <w:rsid w:val="00824AAE"/>
    <w:rsid w:val="00824BCA"/>
    <w:rsid w:val="00824BEE"/>
    <w:rsid w:val="00824D74"/>
    <w:rsid w:val="00824EEA"/>
    <w:rsid w:val="00825417"/>
    <w:rsid w:val="00825903"/>
    <w:rsid w:val="00825984"/>
    <w:rsid w:val="00825A86"/>
    <w:rsid w:val="008262B7"/>
    <w:rsid w:val="008267A4"/>
    <w:rsid w:val="00827A41"/>
    <w:rsid w:val="00830361"/>
    <w:rsid w:val="00830635"/>
    <w:rsid w:val="00830736"/>
    <w:rsid w:val="008307AD"/>
    <w:rsid w:val="008309F2"/>
    <w:rsid w:val="00830BB7"/>
    <w:rsid w:val="00831D4B"/>
    <w:rsid w:val="00831DEF"/>
    <w:rsid w:val="00832094"/>
    <w:rsid w:val="0083236E"/>
    <w:rsid w:val="008327EA"/>
    <w:rsid w:val="00832DC2"/>
    <w:rsid w:val="0083305B"/>
    <w:rsid w:val="00833077"/>
    <w:rsid w:val="008334AB"/>
    <w:rsid w:val="00833546"/>
    <w:rsid w:val="00833677"/>
    <w:rsid w:val="008344D8"/>
    <w:rsid w:val="00834F13"/>
    <w:rsid w:val="00835116"/>
    <w:rsid w:val="00835186"/>
    <w:rsid w:val="00835204"/>
    <w:rsid w:val="008354FB"/>
    <w:rsid w:val="00835863"/>
    <w:rsid w:val="00836FB2"/>
    <w:rsid w:val="0083749E"/>
    <w:rsid w:val="00837996"/>
    <w:rsid w:val="00837CEA"/>
    <w:rsid w:val="00837DF6"/>
    <w:rsid w:val="00837F91"/>
    <w:rsid w:val="00840B7F"/>
    <w:rsid w:val="00840DDE"/>
    <w:rsid w:val="00841248"/>
    <w:rsid w:val="008412A7"/>
    <w:rsid w:val="008413B9"/>
    <w:rsid w:val="00841AC4"/>
    <w:rsid w:val="00842568"/>
    <w:rsid w:val="00842EE0"/>
    <w:rsid w:val="0084312D"/>
    <w:rsid w:val="00843371"/>
    <w:rsid w:val="008440D0"/>
    <w:rsid w:val="00844250"/>
    <w:rsid w:val="00844285"/>
    <w:rsid w:val="008444B1"/>
    <w:rsid w:val="008456B4"/>
    <w:rsid w:val="00845A02"/>
    <w:rsid w:val="00846154"/>
    <w:rsid w:val="008461A1"/>
    <w:rsid w:val="008462F0"/>
    <w:rsid w:val="0084686A"/>
    <w:rsid w:val="008469F7"/>
    <w:rsid w:val="00847397"/>
    <w:rsid w:val="00847466"/>
    <w:rsid w:val="0084765E"/>
    <w:rsid w:val="00850359"/>
    <w:rsid w:val="00850372"/>
    <w:rsid w:val="00850BEC"/>
    <w:rsid w:val="00850D55"/>
    <w:rsid w:val="00851CCE"/>
    <w:rsid w:val="00851D6C"/>
    <w:rsid w:val="00852211"/>
    <w:rsid w:val="00852616"/>
    <w:rsid w:val="00852A67"/>
    <w:rsid w:val="00852AD8"/>
    <w:rsid w:val="00852C83"/>
    <w:rsid w:val="0085329F"/>
    <w:rsid w:val="008532C0"/>
    <w:rsid w:val="00853951"/>
    <w:rsid w:val="0085463C"/>
    <w:rsid w:val="00854807"/>
    <w:rsid w:val="00854C4B"/>
    <w:rsid w:val="0085567F"/>
    <w:rsid w:val="0085577B"/>
    <w:rsid w:val="00855D11"/>
    <w:rsid w:val="008565CD"/>
    <w:rsid w:val="00856A21"/>
    <w:rsid w:val="00856CAE"/>
    <w:rsid w:val="00857C2B"/>
    <w:rsid w:val="008604E7"/>
    <w:rsid w:val="00860BF3"/>
    <w:rsid w:val="008612AE"/>
    <w:rsid w:val="00862476"/>
    <w:rsid w:val="008631FC"/>
    <w:rsid w:val="00864034"/>
    <w:rsid w:val="008641E3"/>
    <w:rsid w:val="0086514D"/>
    <w:rsid w:val="00865382"/>
    <w:rsid w:val="00865DEC"/>
    <w:rsid w:val="00866377"/>
    <w:rsid w:val="00867766"/>
    <w:rsid w:val="00867A46"/>
    <w:rsid w:val="00870023"/>
    <w:rsid w:val="00870115"/>
    <w:rsid w:val="008707E8"/>
    <w:rsid w:val="00870F61"/>
    <w:rsid w:val="00871677"/>
    <w:rsid w:val="00871BEB"/>
    <w:rsid w:val="0087282E"/>
    <w:rsid w:val="00872A2D"/>
    <w:rsid w:val="00872C65"/>
    <w:rsid w:val="00872D7E"/>
    <w:rsid w:val="00873187"/>
    <w:rsid w:val="00873A91"/>
    <w:rsid w:val="00874635"/>
    <w:rsid w:val="008749BB"/>
    <w:rsid w:val="00874B35"/>
    <w:rsid w:val="00874BE1"/>
    <w:rsid w:val="008756CF"/>
    <w:rsid w:val="0087603C"/>
    <w:rsid w:val="0087611E"/>
    <w:rsid w:val="0088036A"/>
    <w:rsid w:val="00880D9F"/>
    <w:rsid w:val="008812D8"/>
    <w:rsid w:val="008812F1"/>
    <w:rsid w:val="008814DC"/>
    <w:rsid w:val="008820B0"/>
    <w:rsid w:val="00882207"/>
    <w:rsid w:val="00882404"/>
    <w:rsid w:val="008836BA"/>
    <w:rsid w:val="00883A2E"/>
    <w:rsid w:val="00883D9E"/>
    <w:rsid w:val="00883F8C"/>
    <w:rsid w:val="008841A1"/>
    <w:rsid w:val="008843BB"/>
    <w:rsid w:val="0088488D"/>
    <w:rsid w:val="00884BF9"/>
    <w:rsid w:val="008855F6"/>
    <w:rsid w:val="00885B9F"/>
    <w:rsid w:val="00885EBB"/>
    <w:rsid w:val="008861BF"/>
    <w:rsid w:val="008866BF"/>
    <w:rsid w:val="0088677B"/>
    <w:rsid w:val="00886D72"/>
    <w:rsid w:val="00886E09"/>
    <w:rsid w:val="00887DF8"/>
    <w:rsid w:val="00890250"/>
    <w:rsid w:val="008906E2"/>
    <w:rsid w:val="008908A1"/>
    <w:rsid w:val="00891637"/>
    <w:rsid w:val="00891B9C"/>
    <w:rsid w:val="00893298"/>
    <w:rsid w:val="008949C3"/>
    <w:rsid w:val="00895069"/>
    <w:rsid w:val="008951F4"/>
    <w:rsid w:val="00895310"/>
    <w:rsid w:val="0089631F"/>
    <w:rsid w:val="0089664C"/>
    <w:rsid w:val="00896736"/>
    <w:rsid w:val="00896A32"/>
    <w:rsid w:val="00897038"/>
    <w:rsid w:val="00897083"/>
    <w:rsid w:val="0089741E"/>
    <w:rsid w:val="0089775A"/>
    <w:rsid w:val="00897CD6"/>
    <w:rsid w:val="008A17FC"/>
    <w:rsid w:val="008A1963"/>
    <w:rsid w:val="008A1E78"/>
    <w:rsid w:val="008A2336"/>
    <w:rsid w:val="008A2427"/>
    <w:rsid w:val="008A3BC6"/>
    <w:rsid w:val="008A3E48"/>
    <w:rsid w:val="008A4053"/>
    <w:rsid w:val="008A4B39"/>
    <w:rsid w:val="008A550F"/>
    <w:rsid w:val="008A5BA4"/>
    <w:rsid w:val="008A6408"/>
    <w:rsid w:val="008A67E8"/>
    <w:rsid w:val="008A6C80"/>
    <w:rsid w:val="008A6D7E"/>
    <w:rsid w:val="008A7CF1"/>
    <w:rsid w:val="008A7FD1"/>
    <w:rsid w:val="008A7FEC"/>
    <w:rsid w:val="008B02A8"/>
    <w:rsid w:val="008B0884"/>
    <w:rsid w:val="008B09B9"/>
    <w:rsid w:val="008B0D63"/>
    <w:rsid w:val="008B1485"/>
    <w:rsid w:val="008B17E0"/>
    <w:rsid w:val="008B1F8A"/>
    <w:rsid w:val="008B1F96"/>
    <w:rsid w:val="008B218C"/>
    <w:rsid w:val="008B260B"/>
    <w:rsid w:val="008B2C50"/>
    <w:rsid w:val="008B2F69"/>
    <w:rsid w:val="008B35C7"/>
    <w:rsid w:val="008B3804"/>
    <w:rsid w:val="008B45D8"/>
    <w:rsid w:val="008B4DE5"/>
    <w:rsid w:val="008B5556"/>
    <w:rsid w:val="008B5B2B"/>
    <w:rsid w:val="008B5C3E"/>
    <w:rsid w:val="008B6802"/>
    <w:rsid w:val="008B6F53"/>
    <w:rsid w:val="008B75A0"/>
    <w:rsid w:val="008B7CFC"/>
    <w:rsid w:val="008C07DE"/>
    <w:rsid w:val="008C0A84"/>
    <w:rsid w:val="008C0A87"/>
    <w:rsid w:val="008C0F78"/>
    <w:rsid w:val="008C1519"/>
    <w:rsid w:val="008C18C4"/>
    <w:rsid w:val="008C1907"/>
    <w:rsid w:val="008C22E2"/>
    <w:rsid w:val="008C241A"/>
    <w:rsid w:val="008C2C90"/>
    <w:rsid w:val="008C3107"/>
    <w:rsid w:val="008C5C46"/>
    <w:rsid w:val="008C6802"/>
    <w:rsid w:val="008C6D76"/>
    <w:rsid w:val="008C6E20"/>
    <w:rsid w:val="008C7845"/>
    <w:rsid w:val="008C7E9D"/>
    <w:rsid w:val="008D0246"/>
    <w:rsid w:val="008D0468"/>
    <w:rsid w:val="008D0B47"/>
    <w:rsid w:val="008D16F7"/>
    <w:rsid w:val="008D19BA"/>
    <w:rsid w:val="008D1E7D"/>
    <w:rsid w:val="008D21F8"/>
    <w:rsid w:val="008D2F85"/>
    <w:rsid w:val="008D33BF"/>
    <w:rsid w:val="008D35C9"/>
    <w:rsid w:val="008D392E"/>
    <w:rsid w:val="008D3A37"/>
    <w:rsid w:val="008D3B61"/>
    <w:rsid w:val="008D42AF"/>
    <w:rsid w:val="008D55D6"/>
    <w:rsid w:val="008D566D"/>
    <w:rsid w:val="008D56B8"/>
    <w:rsid w:val="008D571A"/>
    <w:rsid w:val="008D6A64"/>
    <w:rsid w:val="008D6ADB"/>
    <w:rsid w:val="008D6EA0"/>
    <w:rsid w:val="008D7889"/>
    <w:rsid w:val="008D7D7B"/>
    <w:rsid w:val="008D7D80"/>
    <w:rsid w:val="008E0B9C"/>
    <w:rsid w:val="008E0BA6"/>
    <w:rsid w:val="008E0E31"/>
    <w:rsid w:val="008E1479"/>
    <w:rsid w:val="008E295B"/>
    <w:rsid w:val="008E2D40"/>
    <w:rsid w:val="008E3219"/>
    <w:rsid w:val="008E3465"/>
    <w:rsid w:val="008E3470"/>
    <w:rsid w:val="008E362D"/>
    <w:rsid w:val="008E367F"/>
    <w:rsid w:val="008E3720"/>
    <w:rsid w:val="008E37F2"/>
    <w:rsid w:val="008E4314"/>
    <w:rsid w:val="008E480C"/>
    <w:rsid w:val="008E4892"/>
    <w:rsid w:val="008E51E2"/>
    <w:rsid w:val="008E56A6"/>
    <w:rsid w:val="008E5BC8"/>
    <w:rsid w:val="008E5E14"/>
    <w:rsid w:val="008E5F1C"/>
    <w:rsid w:val="008E602B"/>
    <w:rsid w:val="008E6D3F"/>
    <w:rsid w:val="008E776C"/>
    <w:rsid w:val="008E7DB6"/>
    <w:rsid w:val="008F024D"/>
    <w:rsid w:val="008F0639"/>
    <w:rsid w:val="008F0A28"/>
    <w:rsid w:val="008F0C5E"/>
    <w:rsid w:val="008F11C6"/>
    <w:rsid w:val="008F12CB"/>
    <w:rsid w:val="008F15ED"/>
    <w:rsid w:val="008F20F9"/>
    <w:rsid w:val="008F2387"/>
    <w:rsid w:val="008F2AC5"/>
    <w:rsid w:val="008F2C75"/>
    <w:rsid w:val="008F358A"/>
    <w:rsid w:val="008F39DA"/>
    <w:rsid w:val="008F45E9"/>
    <w:rsid w:val="008F4A22"/>
    <w:rsid w:val="008F4CE2"/>
    <w:rsid w:val="008F57D9"/>
    <w:rsid w:val="008F5C26"/>
    <w:rsid w:val="008F5FAE"/>
    <w:rsid w:val="008F6AEA"/>
    <w:rsid w:val="008F6DFC"/>
    <w:rsid w:val="008F6EB3"/>
    <w:rsid w:val="008F71BE"/>
    <w:rsid w:val="008F7DF8"/>
    <w:rsid w:val="008F7E6B"/>
    <w:rsid w:val="009005F1"/>
    <w:rsid w:val="00901333"/>
    <w:rsid w:val="0090255E"/>
    <w:rsid w:val="009026EC"/>
    <w:rsid w:val="00902FF8"/>
    <w:rsid w:val="009049AC"/>
    <w:rsid w:val="00905072"/>
    <w:rsid w:val="009057F5"/>
    <w:rsid w:val="009058C0"/>
    <w:rsid w:val="00905A39"/>
    <w:rsid w:val="00905E1C"/>
    <w:rsid w:val="00906C8C"/>
    <w:rsid w:val="00906EDB"/>
    <w:rsid w:val="0090715B"/>
    <w:rsid w:val="0090715F"/>
    <w:rsid w:val="009073F2"/>
    <w:rsid w:val="00907BCD"/>
    <w:rsid w:val="00907FBD"/>
    <w:rsid w:val="0091027C"/>
    <w:rsid w:val="00910460"/>
    <w:rsid w:val="009111AA"/>
    <w:rsid w:val="009112D8"/>
    <w:rsid w:val="00911C78"/>
    <w:rsid w:val="00911E7E"/>
    <w:rsid w:val="00911F51"/>
    <w:rsid w:val="00911F92"/>
    <w:rsid w:val="00912209"/>
    <w:rsid w:val="0091266D"/>
    <w:rsid w:val="00912BD0"/>
    <w:rsid w:val="00912C85"/>
    <w:rsid w:val="009133E1"/>
    <w:rsid w:val="009134DF"/>
    <w:rsid w:val="00913FB7"/>
    <w:rsid w:val="00914A4B"/>
    <w:rsid w:val="00914BFE"/>
    <w:rsid w:val="0091512E"/>
    <w:rsid w:val="00915454"/>
    <w:rsid w:val="00915C3F"/>
    <w:rsid w:val="00916BB4"/>
    <w:rsid w:val="00916C7F"/>
    <w:rsid w:val="00916EF8"/>
    <w:rsid w:val="00917852"/>
    <w:rsid w:val="009200EB"/>
    <w:rsid w:val="009203F7"/>
    <w:rsid w:val="009217AF"/>
    <w:rsid w:val="009218D4"/>
    <w:rsid w:val="009219AA"/>
    <w:rsid w:val="009224E8"/>
    <w:rsid w:val="0092250F"/>
    <w:rsid w:val="009234DA"/>
    <w:rsid w:val="00923658"/>
    <w:rsid w:val="00923CF1"/>
    <w:rsid w:val="00924028"/>
    <w:rsid w:val="0092429C"/>
    <w:rsid w:val="00924F93"/>
    <w:rsid w:val="00925066"/>
    <w:rsid w:val="009257CD"/>
    <w:rsid w:val="00925C09"/>
    <w:rsid w:val="009262EA"/>
    <w:rsid w:val="009265CE"/>
    <w:rsid w:val="00927C9A"/>
    <w:rsid w:val="00927F4A"/>
    <w:rsid w:val="009306FE"/>
    <w:rsid w:val="00930CFF"/>
    <w:rsid w:val="009319CF"/>
    <w:rsid w:val="009324CF"/>
    <w:rsid w:val="00932FC2"/>
    <w:rsid w:val="009349DF"/>
    <w:rsid w:val="00934C65"/>
    <w:rsid w:val="0093513B"/>
    <w:rsid w:val="009353B3"/>
    <w:rsid w:val="00935698"/>
    <w:rsid w:val="00935836"/>
    <w:rsid w:val="00935E7B"/>
    <w:rsid w:val="00936769"/>
    <w:rsid w:val="00937031"/>
    <w:rsid w:val="00937147"/>
    <w:rsid w:val="009374C3"/>
    <w:rsid w:val="00937976"/>
    <w:rsid w:val="00937FEB"/>
    <w:rsid w:val="009405EF"/>
    <w:rsid w:val="00940793"/>
    <w:rsid w:val="00940B09"/>
    <w:rsid w:val="00940F98"/>
    <w:rsid w:val="009410D9"/>
    <w:rsid w:val="00941482"/>
    <w:rsid w:val="00941A73"/>
    <w:rsid w:val="0094285F"/>
    <w:rsid w:val="00942DF6"/>
    <w:rsid w:val="009433E3"/>
    <w:rsid w:val="00943709"/>
    <w:rsid w:val="009438CA"/>
    <w:rsid w:val="00943DB5"/>
    <w:rsid w:val="00944116"/>
    <w:rsid w:val="009445B0"/>
    <w:rsid w:val="00944FC4"/>
    <w:rsid w:val="009450A6"/>
    <w:rsid w:val="009451CF"/>
    <w:rsid w:val="00945332"/>
    <w:rsid w:val="00945707"/>
    <w:rsid w:val="0094573C"/>
    <w:rsid w:val="00945E4B"/>
    <w:rsid w:val="00946030"/>
    <w:rsid w:val="00946377"/>
    <w:rsid w:val="00946460"/>
    <w:rsid w:val="00946ABE"/>
    <w:rsid w:val="00946FA0"/>
    <w:rsid w:val="00947531"/>
    <w:rsid w:val="009478FB"/>
    <w:rsid w:val="009500C4"/>
    <w:rsid w:val="009502AC"/>
    <w:rsid w:val="0095046A"/>
    <w:rsid w:val="00950F8B"/>
    <w:rsid w:val="00950F9E"/>
    <w:rsid w:val="0095136D"/>
    <w:rsid w:val="009519B8"/>
    <w:rsid w:val="00951C83"/>
    <w:rsid w:val="00952B83"/>
    <w:rsid w:val="00952E9C"/>
    <w:rsid w:val="0095303D"/>
    <w:rsid w:val="00953517"/>
    <w:rsid w:val="009537B8"/>
    <w:rsid w:val="00953D3F"/>
    <w:rsid w:val="00954076"/>
    <w:rsid w:val="0095428E"/>
    <w:rsid w:val="0095480B"/>
    <w:rsid w:val="00954AEE"/>
    <w:rsid w:val="00954F07"/>
    <w:rsid w:val="009555BE"/>
    <w:rsid w:val="00955965"/>
    <w:rsid w:val="00955AE4"/>
    <w:rsid w:val="00955E53"/>
    <w:rsid w:val="00956282"/>
    <w:rsid w:val="00956920"/>
    <w:rsid w:val="00956A63"/>
    <w:rsid w:val="00956D2E"/>
    <w:rsid w:val="00956E00"/>
    <w:rsid w:val="00956FEB"/>
    <w:rsid w:val="00957052"/>
    <w:rsid w:val="009576BF"/>
    <w:rsid w:val="0096048E"/>
    <w:rsid w:val="0096107B"/>
    <w:rsid w:val="009619D1"/>
    <w:rsid w:val="00961D36"/>
    <w:rsid w:val="009622CF"/>
    <w:rsid w:val="00962394"/>
    <w:rsid w:val="0096287A"/>
    <w:rsid w:val="0096288C"/>
    <w:rsid w:val="00962AFE"/>
    <w:rsid w:val="009630C5"/>
    <w:rsid w:val="0096371C"/>
    <w:rsid w:val="00963BD5"/>
    <w:rsid w:val="0096480C"/>
    <w:rsid w:val="00964AFB"/>
    <w:rsid w:val="009652C9"/>
    <w:rsid w:val="0096536B"/>
    <w:rsid w:val="00965593"/>
    <w:rsid w:val="009655EC"/>
    <w:rsid w:val="00965750"/>
    <w:rsid w:val="009661A2"/>
    <w:rsid w:val="009662EC"/>
    <w:rsid w:val="0096644F"/>
    <w:rsid w:val="00966728"/>
    <w:rsid w:val="0096680E"/>
    <w:rsid w:val="00966E71"/>
    <w:rsid w:val="0096762E"/>
    <w:rsid w:val="009702E7"/>
    <w:rsid w:val="00970367"/>
    <w:rsid w:val="00970B53"/>
    <w:rsid w:val="00970E09"/>
    <w:rsid w:val="009718E7"/>
    <w:rsid w:val="00971A90"/>
    <w:rsid w:val="00971C40"/>
    <w:rsid w:val="009721B9"/>
    <w:rsid w:val="00972A36"/>
    <w:rsid w:val="00972E7B"/>
    <w:rsid w:val="00973686"/>
    <w:rsid w:val="00973B45"/>
    <w:rsid w:val="009742DA"/>
    <w:rsid w:val="009746A8"/>
    <w:rsid w:val="0097507E"/>
    <w:rsid w:val="009764DE"/>
    <w:rsid w:val="0097690F"/>
    <w:rsid w:val="00976DFE"/>
    <w:rsid w:val="009779DC"/>
    <w:rsid w:val="00980BFA"/>
    <w:rsid w:val="00980C74"/>
    <w:rsid w:val="00981378"/>
    <w:rsid w:val="009813FA"/>
    <w:rsid w:val="0098178D"/>
    <w:rsid w:val="00981950"/>
    <w:rsid w:val="00981E94"/>
    <w:rsid w:val="009821F2"/>
    <w:rsid w:val="00982354"/>
    <w:rsid w:val="00982535"/>
    <w:rsid w:val="009825ED"/>
    <w:rsid w:val="00982A2E"/>
    <w:rsid w:val="00982B0B"/>
    <w:rsid w:val="00982C26"/>
    <w:rsid w:val="00983993"/>
    <w:rsid w:val="00983D8C"/>
    <w:rsid w:val="00983F64"/>
    <w:rsid w:val="00984141"/>
    <w:rsid w:val="0098415F"/>
    <w:rsid w:val="0098439E"/>
    <w:rsid w:val="00984E06"/>
    <w:rsid w:val="009850D3"/>
    <w:rsid w:val="0098584A"/>
    <w:rsid w:val="0098611B"/>
    <w:rsid w:val="009864B5"/>
    <w:rsid w:val="009865FE"/>
    <w:rsid w:val="00986A7A"/>
    <w:rsid w:val="009873AC"/>
    <w:rsid w:val="00987662"/>
    <w:rsid w:val="009900B0"/>
    <w:rsid w:val="00990945"/>
    <w:rsid w:val="00991006"/>
    <w:rsid w:val="00991837"/>
    <w:rsid w:val="00991998"/>
    <w:rsid w:val="00991E8E"/>
    <w:rsid w:val="0099217E"/>
    <w:rsid w:val="00992DFA"/>
    <w:rsid w:val="0099303E"/>
    <w:rsid w:val="0099304F"/>
    <w:rsid w:val="00993929"/>
    <w:rsid w:val="00993E6F"/>
    <w:rsid w:val="0099484D"/>
    <w:rsid w:val="0099492A"/>
    <w:rsid w:val="009949FE"/>
    <w:rsid w:val="009952F2"/>
    <w:rsid w:val="0099555A"/>
    <w:rsid w:val="0099654E"/>
    <w:rsid w:val="00996CFE"/>
    <w:rsid w:val="00996E20"/>
    <w:rsid w:val="009975C1"/>
    <w:rsid w:val="009976B1"/>
    <w:rsid w:val="009979B3"/>
    <w:rsid w:val="00997DD8"/>
    <w:rsid w:val="009A05DF"/>
    <w:rsid w:val="009A0957"/>
    <w:rsid w:val="009A119F"/>
    <w:rsid w:val="009A1A0D"/>
    <w:rsid w:val="009A1B4F"/>
    <w:rsid w:val="009A2535"/>
    <w:rsid w:val="009A258C"/>
    <w:rsid w:val="009A2C49"/>
    <w:rsid w:val="009A2ECD"/>
    <w:rsid w:val="009A31EB"/>
    <w:rsid w:val="009A388F"/>
    <w:rsid w:val="009A3A7B"/>
    <w:rsid w:val="009A3BA5"/>
    <w:rsid w:val="009A3BCE"/>
    <w:rsid w:val="009A4124"/>
    <w:rsid w:val="009A43B3"/>
    <w:rsid w:val="009A477F"/>
    <w:rsid w:val="009A4EAA"/>
    <w:rsid w:val="009A506B"/>
    <w:rsid w:val="009A51A5"/>
    <w:rsid w:val="009A51AB"/>
    <w:rsid w:val="009A5855"/>
    <w:rsid w:val="009A5F54"/>
    <w:rsid w:val="009A64A5"/>
    <w:rsid w:val="009A6830"/>
    <w:rsid w:val="009A6AB4"/>
    <w:rsid w:val="009A6E43"/>
    <w:rsid w:val="009A793C"/>
    <w:rsid w:val="009B014F"/>
    <w:rsid w:val="009B0519"/>
    <w:rsid w:val="009B124A"/>
    <w:rsid w:val="009B1692"/>
    <w:rsid w:val="009B1A95"/>
    <w:rsid w:val="009B1B51"/>
    <w:rsid w:val="009B1D60"/>
    <w:rsid w:val="009B2220"/>
    <w:rsid w:val="009B27BA"/>
    <w:rsid w:val="009B309D"/>
    <w:rsid w:val="009B3C14"/>
    <w:rsid w:val="009B3C1E"/>
    <w:rsid w:val="009B3DD6"/>
    <w:rsid w:val="009B44E0"/>
    <w:rsid w:val="009B492E"/>
    <w:rsid w:val="009B4A19"/>
    <w:rsid w:val="009B4B36"/>
    <w:rsid w:val="009B4B68"/>
    <w:rsid w:val="009B4D49"/>
    <w:rsid w:val="009B51BE"/>
    <w:rsid w:val="009B53EF"/>
    <w:rsid w:val="009B541F"/>
    <w:rsid w:val="009B542D"/>
    <w:rsid w:val="009B551D"/>
    <w:rsid w:val="009B571C"/>
    <w:rsid w:val="009B58CB"/>
    <w:rsid w:val="009B5BC3"/>
    <w:rsid w:val="009B6828"/>
    <w:rsid w:val="009B6A94"/>
    <w:rsid w:val="009B7179"/>
    <w:rsid w:val="009B75F5"/>
    <w:rsid w:val="009B75FA"/>
    <w:rsid w:val="009B7C94"/>
    <w:rsid w:val="009C0076"/>
    <w:rsid w:val="009C0360"/>
    <w:rsid w:val="009C0C37"/>
    <w:rsid w:val="009C0DD9"/>
    <w:rsid w:val="009C136D"/>
    <w:rsid w:val="009C1DF4"/>
    <w:rsid w:val="009C36CA"/>
    <w:rsid w:val="009C3A09"/>
    <w:rsid w:val="009C3D82"/>
    <w:rsid w:val="009C4528"/>
    <w:rsid w:val="009C4CC1"/>
    <w:rsid w:val="009C51C3"/>
    <w:rsid w:val="009C54BB"/>
    <w:rsid w:val="009C581E"/>
    <w:rsid w:val="009C6EF0"/>
    <w:rsid w:val="009C6FF3"/>
    <w:rsid w:val="009C7440"/>
    <w:rsid w:val="009D054E"/>
    <w:rsid w:val="009D0B0D"/>
    <w:rsid w:val="009D0C63"/>
    <w:rsid w:val="009D0CC5"/>
    <w:rsid w:val="009D1C77"/>
    <w:rsid w:val="009D1E58"/>
    <w:rsid w:val="009D24C5"/>
    <w:rsid w:val="009D29F8"/>
    <w:rsid w:val="009D2ADD"/>
    <w:rsid w:val="009D2D2C"/>
    <w:rsid w:val="009D32ED"/>
    <w:rsid w:val="009D3CA3"/>
    <w:rsid w:val="009D402F"/>
    <w:rsid w:val="009D4310"/>
    <w:rsid w:val="009D5754"/>
    <w:rsid w:val="009D5B9C"/>
    <w:rsid w:val="009D65A7"/>
    <w:rsid w:val="009D6D3B"/>
    <w:rsid w:val="009D6E27"/>
    <w:rsid w:val="009D7299"/>
    <w:rsid w:val="009D730B"/>
    <w:rsid w:val="009D7503"/>
    <w:rsid w:val="009D770A"/>
    <w:rsid w:val="009D7A5C"/>
    <w:rsid w:val="009D7B49"/>
    <w:rsid w:val="009E0379"/>
    <w:rsid w:val="009E05B2"/>
    <w:rsid w:val="009E0881"/>
    <w:rsid w:val="009E115E"/>
    <w:rsid w:val="009E153F"/>
    <w:rsid w:val="009E2284"/>
    <w:rsid w:val="009E2526"/>
    <w:rsid w:val="009E2D3A"/>
    <w:rsid w:val="009E2DE6"/>
    <w:rsid w:val="009E2E12"/>
    <w:rsid w:val="009E3121"/>
    <w:rsid w:val="009E3299"/>
    <w:rsid w:val="009E41D7"/>
    <w:rsid w:val="009E4425"/>
    <w:rsid w:val="009E4B92"/>
    <w:rsid w:val="009E4C6C"/>
    <w:rsid w:val="009E5352"/>
    <w:rsid w:val="009E5B6D"/>
    <w:rsid w:val="009E629D"/>
    <w:rsid w:val="009E6457"/>
    <w:rsid w:val="009E6FAE"/>
    <w:rsid w:val="009E76F6"/>
    <w:rsid w:val="009E7A43"/>
    <w:rsid w:val="009E7CDF"/>
    <w:rsid w:val="009E7FAC"/>
    <w:rsid w:val="009F038F"/>
    <w:rsid w:val="009F0E59"/>
    <w:rsid w:val="009F165F"/>
    <w:rsid w:val="009F1696"/>
    <w:rsid w:val="009F18AE"/>
    <w:rsid w:val="009F2603"/>
    <w:rsid w:val="009F3310"/>
    <w:rsid w:val="009F3604"/>
    <w:rsid w:val="009F3640"/>
    <w:rsid w:val="009F37D0"/>
    <w:rsid w:val="009F3BCC"/>
    <w:rsid w:val="009F4302"/>
    <w:rsid w:val="009F444D"/>
    <w:rsid w:val="009F4A7D"/>
    <w:rsid w:val="009F4B76"/>
    <w:rsid w:val="009F4C0D"/>
    <w:rsid w:val="009F4E36"/>
    <w:rsid w:val="009F538F"/>
    <w:rsid w:val="009F5C54"/>
    <w:rsid w:val="009F5DBF"/>
    <w:rsid w:val="009F6245"/>
    <w:rsid w:val="009F6998"/>
    <w:rsid w:val="009F6C35"/>
    <w:rsid w:val="009F70F6"/>
    <w:rsid w:val="009F7558"/>
    <w:rsid w:val="009F7743"/>
    <w:rsid w:val="009F7E64"/>
    <w:rsid w:val="00A00342"/>
    <w:rsid w:val="00A003B1"/>
    <w:rsid w:val="00A00C92"/>
    <w:rsid w:val="00A00FB9"/>
    <w:rsid w:val="00A01455"/>
    <w:rsid w:val="00A02156"/>
    <w:rsid w:val="00A03B73"/>
    <w:rsid w:val="00A03E6B"/>
    <w:rsid w:val="00A0480C"/>
    <w:rsid w:val="00A04C57"/>
    <w:rsid w:val="00A05230"/>
    <w:rsid w:val="00A054B5"/>
    <w:rsid w:val="00A05A2D"/>
    <w:rsid w:val="00A05EB5"/>
    <w:rsid w:val="00A06B75"/>
    <w:rsid w:val="00A06CF2"/>
    <w:rsid w:val="00A06E25"/>
    <w:rsid w:val="00A06E86"/>
    <w:rsid w:val="00A06FE2"/>
    <w:rsid w:val="00A079A4"/>
    <w:rsid w:val="00A10087"/>
    <w:rsid w:val="00A10215"/>
    <w:rsid w:val="00A103D0"/>
    <w:rsid w:val="00A10530"/>
    <w:rsid w:val="00A10999"/>
    <w:rsid w:val="00A10EC6"/>
    <w:rsid w:val="00A10EDB"/>
    <w:rsid w:val="00A115B2"/>
    <w:rsid w:val="00A120C0"/>
    <w:rsid w:val="00A12301"/>
    <w:rsid w:val="00A126A8"/>
    <w:rsid w:val="00A12733"/>
    <w:rsid w:val="00A12859"/>
    <w:rsid w:val="00A12F50"/>
    <w:rsid w:val="00A1357E"/>
    <w:rsid w:val="00A13B7C"/>
    <w:rsid w:val="00A13B7E"/>
    <w:rsid w:val="00A14275"/>
    <w:rsid w:val="00A143B4"/>
    <w:rsid w:val="00A144FC"/>
    <w:rsid w:val="00A151E6"/>
    <w:rsid w:val="00A156F1"/>
    <w:rsid w:val="00A157EB"/>
    <w:rsid w:val="00A15BCA"/>
    <w:rsid w:val="00A15EC9"/>
    <w:rsid w:val="00A1605A"/>
    <w:rsid w:val="00A174CD"/>
    <w:rsid w:val="00A17848"/>
    <w:rsid w:val="00A17C2C"/>
    <w:rsid w:val="00A2027C"/>
    <w:rsid w:val="00A2034C"/>
    <w:rsid w:val="00A209A0"/>
    <w:rsid w:val="00A209AB"/>
    <w:rsid w:val="00A20F45"/>
    <w:rsid w:val="00A2132F"/>
    <w:rsid w:val="00A2154D"/>
    <w:rsid w:val="00A216D0"/>
    <w:rsid w:val="00A21DE6"/>
    <w:rsid w:val="00A21F28"/>
    <w:rsid w:val="00A22481"/>
    <w:rsid w:val="00A227E4"/>
    <w:rsid w:val="00A22AC0"/>
    <w:rsid w:val="00A23192"/>
    <w:rsid w:val="00A23254"/>
    <w:rsid w:val="00A23397"/>
    <w:rsid w:val="00A239EA"/>
    <w:rsid w:val="00A23F98"/>
    <w:rsid w:val="00A24157"/>
    <w:rsid w:val="00A24216"/>
    <w:rsid w:val="00A248B7"/>
    <w:rsid w:val="00A24C2E"/>
    <w:rsid w:val="00A24D42"/>
    <w:rsid w:val="00A24EC8"/>
    <w:rsid w:val="00A253CF"/>
    <w:rsid w:val="00A25790"/>
    <w:rsid w:val="00A25908"/>
    <w:rsid w:val="00A25E6E"/>
    <w:rsid w:val="00A26569"/>
    <w:rsid w:val="00A27C52"/>
    <w:rsid w:val="00A27CF5"/>
    <w:rsid w:val="00A308DB"/>
    <w:rsid w:val="00A30FAA"/>
    <w:rsid w:val="00A316BB"/>
    <w:rsid w:val="00A31C3D"/>
    <w:rsid w:val="00A32543"/>
    <w:rsid w:val="00A32A3F"/>
    <w:rsid w:val="00A32A75"/>
    <w:rsid w:val="00A32D88"/>
    <w:rsid w:val="00A32F62"/>
    <w:rsid w:val="00A330EF"/>
    <w:rsid w:val="00A332E9"/>
    <w:rsid w:val="00A3391B"/>
    <w:rsid w:val="00A3427F"/>
    <w:rsid w:val="00A34350"/>
    <w:rsid w:val="00A3469D"/>
    <w:rsid w:val="00A3488B"/>
    <w:rsid w:val="00A34A0E"/>
    <w:rsid w:val="00A34FB9"/>
    <w:rsid w:val="00A35993"/>
    <w:rsid w:val="00A35CE0"/>
    <w:rsid w:val="00A36390"/>
    <w:rsid w:val="00A36646"/>
    <w:rsid w:val="00A375BB"/>
    <w:rsid w:val="00A37684"/>
    <w:rsid w:val="00A37713"/>
    <w:rsid w:val="00A378F7"/>
    <w:rsid w:val="00A379FA"/>
    <w:rsid w:val="00A40CB3"/>
    <w:rsid w:val="00A40D6B"/>
    <w:rsid w:val="00A4194B"/>
    <w:rsid w:val="00A41A6D"/>
    <w:rsid w:val="00A41C01"/>
    <w:rsid w:val="00A423FE"/>
    <w:rsid w:val="00A433AD"/>
    <w:rsid w:val="00A43EC0"/>
    <w:rsid w:val="00A43F91"/>
    <w:rsid w:val="00A44585"/>
    <w:rsid w:val="00A44594"/>
    <w:rsid w:val="00A44F22"/>
    <w:rsid w:val="00A46390"/>
    <w:rsid w:val="00A4651B"/>
    <w:rsid w:val="00A47B24"/>
    <w:rsid w:val="00A47FBD"/>
    <w:rsid w:val="00A50116"/>
    <w:rsid w:val="00A5068D"/>
    <w:rsid w:val="00A5073F"/>
    <w:rsid w:val="00A51064"/>
    <w:rsid w:val="00A5137E"/>
    <w:rsid w:val="00A51534"/>
    <w:rsid w:val="00A519B2"/>
    <w:rsid w:val="00A51C17"/>
    <w:rsid w:val="00A51C45"/>
    <w:rsid w:val="00A52061"/>
    <w:rsid w:val="00A52403"/>
    <w:rsid w:val="00A525BE"/>
    <w:rsid w:val="00A52C46"/>
    <w:rsid w:val="00A52E84"/>
    <w:rsid w:val="00A52F32"/>
    <w:rsid w:val="00A536E2"/>
    <w:rsid w:val="00A53D69"/>
    <w:rsid w:val="00A5403D"/>
    <w:rsid w:val="00A546D0"/>
    <w:rsid w:val="00A55997"/>
    <w:rsid w:val="00A559D6"/>
    <w:rsid w:val="00A55B84"/>
    <w:rsid w:val="00A55DD8"/>
    <w:rsid w:val="00A560BD"/>
    <w:rsid w:val="00A56B51"/>
    <w:rsid w:val="00A572C1"/>
    <w:rsid w:val="00A57722"/>
    <w:rsid w:val="00A57A01"/>
    <w:rsid w:val="00A57D04"/>
    <w:rsid w:val="00A6047E"/>
    <w:rsid w:val="00A6152E"/>
    <w:rsid w:val="00A61671"/>
    <w:rsid w:val="00A61696"/>
    <w:rsid w:val="00A62068"/>
    <w:rsid w:val="00A621D8"/>
    <w:rsid w:val="00A6226C"/>
    <w:rsid w:val="00A624A1"/>
    <w:rsid w:val="00A63856"/>
    <w:rsid w:val="00A63A0A"/>
    <w:rsid w:val="00A63AFE"/>
    <w:rsid w:val="00A63E79"/>
    <w:rsid w:val="00A643E6"/>
    <w:rsid w:val="00A644E2"/>
    <w:rsid w:val="00A64C49"/>
    <w:rsid w:val="00A6536B"/>
    <w:rsid w:val="00A65B30"/>
    <w:rsid w:val="00A65B37"/>
    <w:rsid w:val="00A65F81"/>
    <w:rsid w:val="00A66820"/>
    <w:rsid w:val="00A66CCA"/>
    <w:rsid w:val="00A66D28"/>
    <w:rsid w:val="00A66E26"/>
    <w:rsid w:val="00A6713B"/>
    <w:rsid w:val="00A67CEB"/>
    <w:rsid w:val="00A67FB3"/>
    <w:rsid w:val="00A7095B"/>
    <w:rsid w:val="00A71615"/>
    <w:rsid w:val="00A71ABD"/>
    <w:rsid w:val="00A72151"/>
    <w:rsid w:val="00A7231E"/>
    <w:rsid w:val="00A7283D"/>
    <w:rsid w:val="00A73676"/>
    <w:rsid w:val="00A741E4"/>
    <w:rsid w:val="00A7421F"/>
    <w:rsid w:val="00A74717"/>
    <w:rsid w:val="00A75B9A"/>
    <w:rsid w:val="00A75BB3"/>
    <w:rsid w:val="00A75E43"/>
    <w:rsid w:val="00A761F2"/>
    <w:rsid w:val="00A769F6"/>
    <w:rsid w:val="00A76B9E"/>
    <w:rsid w:val="00A76CA4"/>
    <w:rsid w:val="00A77231"/>
    <w:rsid w:val="00A77658"/>
    <w:rsid w:val="00A77706"/>
    <w:rsid w:val="00A779C0"/>
    <w:rsid w:val="00A808C2"/>
    <w:rsid w:val="00A8095A"/>
    <w:rsid w:val="00A80A5C"/>
    <w:rsid w:val="00A80CFC"/>
    <w:rsid w:val="00A80FEF"/>
    <w:rsid w:val="00A81B14"/>
    <w:rsid w:val="00A822C8"/>
    <w:rsid w:val="00A824A5"/>
    <w:rsid w:val="00A8296D"/>
    <w:rsid w:val="00A82DEA"/>
    <w:rsid w:val="00A83516"/>
    <w:rsid w:val="00A8357B"/>
    <w:rsid w:val="00A839AC"/>
    <w:rsid w:val="00A83E7A"/>
    <w:rsid w:val="00A84D0C"/>
    <w:rsid w:val="00A84D3F"/>
    <w:rsid w:val="00A84DE5"/>
    <w:rsid w:val="00A858C9"/>
    <w:rsid w:val="00A85F3A"/>
    <w:rsid w:val="00A86342"/>
    <w:rsid w:val="00A869F3"/>
    <w:rsid w:val="00A90140"/>
    <w:rsid w:val="00A9054D"/>
    <w:rsid w:val="00A909AD"/>
    <w:rsid w:val="00A90FCF"/>
    <w:rsid w:val="00A91C18"/>
    <w:rsid w:val="00A9215E"/>
    <w:rsid w:val="00A92533"/>
    <w:rsid w:val="00A92871"/>
    <w:rsid w:val="00A92872"/>
    <w:rsid w:val="00A92C5E"/>
    <w:rsid w:val="00A930F2"/>
    <w:rsid w:val="00A93554"/>
    <w:rsid w:val="00A93648"/>
    <w:rsid w:val="00A93761"/>
    <w:rsid w:val="00A9394B"/>
    <w:rsid w:val="00A939E5"/>
    <w:rsid w:val="00A947B7"/>
    <w:rsid w:val="00A94EA7"/>
    <w:rsid w:val="00A9515C"/>
    <w:rsid w:val="00A9524C"/>
    <w:rsid w:val="00A953D1"/>
    <w:rsid w:val="00A95A28"/>
    <w:rsid w:val="00A95AAE"/>
    <w:rsid w:val="00A95BDB"/>
    <w:rsid w:val="00A95E39"/>
    <w:rsid w:val="00A96237"/>
    <w:rsid w:val="00A96805"/>
    <w:rsid w:val="00A96BE4"/>
    <w:rsid w:val="00A96C5F"/>
    <w:rsid w:val="00A96D17"/>
    <w:rsid w:val="00A9712E"/>
    <w:rsid w:val="00A97F1C"/>
    <w:rsid w:val="00A97FC5"/>
    <w:rsid w:val="00AA005E"/>
    <w:rsid w:val="00AA07A6"/>
    <w:rsid w:val="00AA0AD1"/>
    <w:rsid w:val="00AA0BD6"/>
    <w:rsid w:val="00AA1375"/>
    <w:rsid w:val="00AA18D6"/>
    <w:rsid w:val="00AA18EA"/>
    <w:rsid w:val="00AA1AB0"/>
    <w:rsid w:val="00AA29C7"/>
    <w:rsid w:val="00AA353C"/>
    <w:rsid w:val="00AA3C11"/>
    <w:rsid w:val="00AA3EDA"/>
    <w:rsid w:val="00AA4190"/>
    <w:rsid w:val="00AA43EA"/>
    <w:rsid w:val="00AA44BE"/>
    <w:rsid w:val="00AA45CF"/>
    <w:rsid w:val="00AA4A43"/>
    <w:rsid w:val="00AA4CEF"/>
    <w:rsid w:val="00AA5572"/>
    <w:rsid w:val="00AA5B39"/>
    <w:rsid w:val="00AA739F"/>
    <w:rsid w:val="00AA74AF"/>
    <w:rsid w:val="00AA7655"/>
    <w:rsid w:val="00AA7BD6"/>
    <w:rsid w:val="00AA7E21"/>
    <w:rsid w:val="00AA7F56"/>
    <w:rsid w:val="00AB008F"/>
    <w:rsid w:val="00AB0E07"/>
    <w:rsid w:val="00AB1196"/>
    <w:rsid w:val="00AB1411"/>
    <w:rsid w:val="00AB187C"/>
    <w:rsid w:val="00AB187F"/>
    <w:rsid w:val="00AB1AB5"/>
    <w:rsid w:val="00AB2907"/>
    <w:rsid w:val="00AB2BE5"/>
    <w:rsid w:val="00AB3043"/>
    <w:rsid w:val="00AB30A9"/>
    <w:rsid w:val="00AB30E1"/>
    <w:rsid w:val="00AB327C"/>
    <w:rsid w:val="00AB37B5"/>
    <w:rsid w:val="00AB4903"/>
    <w:rsid w:val="00AB4B6E"/>
    <w:rsid w:val="00AB52B9"/>
    <w:rsid w:val="00AB576A"/>
    <w:rsid w:val="00AB5A71"/>
    <w:rsid w:val="00AB5B70"/>
    <w:rsid w:val="00AB621C"/>
    <w:rsid w:val="00AB6E20"/>
    <w:rsid w:val="00AB7861"/>
    <w:rsid w:val="00AB7959"/>
    <w:rsid w:val="00AB7F70"/>
    <w:rsid w:val="00AC04D2"/>
    <w:rsid w:val="00AC0507"/>
    <w:rsid w:val="00AC0960"/>
    <w:rsid w:val="00AC0AC2"/>
    <w:rsid w:val="00AC0EAD"/>
    <w:rsid w:val="00AC1245"/>
    <w:rsid w:val="00AC2296"/>
    <w:rsid w:val="00AC271E"/>
    <w:rsid w:val="00AC2758"/>
    <w:rsid w:val="00AC3798"/>
    <w:rsid w:val="00AC3E67"/>
    <w:rsid w:val="00AC3FA3"/>
    <w:rsid w:val="00AC441C"/>
    <w:rsid w:val="00AC4969"/>
    <w:rsid w:val="00AC4C4B"/>
    <w:rsid w:val="00AC5857"/>
    <w:rsid w:val="00AC590C"/>
    <w:rsid w:val="00AC5A5E"/>
    <w:rsid w:val="00AC6431"/>
    <w:rsid w:val="00AC6AA9"/>
    <w:rsid w:val="00AC6BF4"/>
    <w:rsid w:val="00AC6C80"/>
    <w:rsid w:val="00AC76A2"/>
    <w:rsid w:val="00AC7BCC"/>
    <w:rsid w:val="00AC7E00"/>
    <w:rsid w:val="00AD0091"/>
    <w:rsid w:val="00AD01F8"/>
    <w:rsid w:val="00AD0396"/>
    <w:rsid w:val="00AD0D3A"/>
    <w:rsid w:val="00AD147B"/>
    <w:rsid w:val="00AD18F3"/>
    <w:rsid w:val="00AD1F68"/>
    <w:rsid w:val="00AD2990"/>
    <w:rsid w:val="00AD2D6D"/>
    <w:rsid w:val="00AD32A9"/>
    <w:rsid w:val="00AD350E"/>
    <w:rsid w:val="00AD35F0"/>
    <w:rsid w:val="00AD41F8"/>
    <w:rsid w:val="00AD48C7"/>
    <w:rsid w:val="00AD57EA"/>
    <w:rsid w:val="00AD5B36"/>
    <w:rsid w:val="00AD5CB7"/>
    <w:rsid w:val="00AD5F0C"/>
    <w:rsid w:val="00AD6073"/>
    <w:rsid w:val="00AD642B"/>
    <w:rsid w:val="00AD67C2"/>
    <w:rsid w:val="00AD6997"/>
    <w:rsid w:val="00AD6F0E"/>
    <w:rsid w:val="00AD6FA4"/>
    <w:rsid w:val="00AD789F"/>
    <w:rsid w:val="00AD78DC"/>
    <w:rsid w:val="00AE064D"/>
    <w:rsid w:val="00AE0806"/>
    <w:rsid w:val="00AE0B29"/>
    <w:rsid w:val="00AE1476"/>
    <w:rsid w:val="00AE19C0"/>
    <w:rsid w:val="00AE1C6C"/>
    <w:rsid w:val="00AE1D6F"/>
    <w:rsid w:val="00AE1E69"/>
    <w:rsid w:val="00AE1FDE"/>
    <w:rsid w:val="00AE204F"/>
    <w:rsid w:val="00AE20B8"/>
    <w:rsid w:val="00AE2510"/>
    <w:rsid w:val="00AE2525"/>
    <w:rsid w:val="00AE2BF8"/>
    <w:rsid w:val="00AE35DD"/>
    <w:rsid w:val="00AE3969"/>
    <w:rsid w:val="00AE417D"/>
    <w:rsid w:val="00AE44CD"/>
    <w:rsid w:val="00AE48DE"/>
    <w:rsid w:val="00AE59DF"/>
    <w:rsid w:val="00AE5FC9"/>
    <w:rsid w:val="00AE628D"/>
    <w:rsid w:val="00AE68EC"/>
    <w:rsid w:val="00AE692F"/>
    <w:rsid w:val="00AE69A7"/>
    <w:rsid w:val="00AE7008"/>
    <w:rsid w:val="00AE7038"/>
    <w:rsid w:val="00AE71C5"/>
    <w:rsid w:val="00AE7973"/>
    <w:rsid w:val="00AE7C8D"/>
    <w:rsid w:val="00AF0577"/>
    <w:rsid w:val="00AF0878"/>
    <w:rsid w:val="00AF1EA6"/>
    <w:rsid w:val="00AF1EAF"/>
    <w:rsid w:val="00AF20E2"/>
    <w:rsid w:val="00AF22BE"/>
    <w:rsid w:val="00AF2752"/>
    <w:rsid w:val="00AF2971"/>
    <w:rsid w:val="00AF29F0"/>
    <w:rsid w:val="00AF2B7E"/>
    <w:rsid w:val="00AF3C33"/>
    <w:rsid w:val="00AF4004"/>
    <w:rsid w:val="00AF4CBB"/>
    <w:rsid w:val="00AF4E59"/>
    <w:rsid w:val="00AF5233"/>
    <w:rsid w:val="00AF5E7E"/>
    <w:rsid w:val="00AF6483"/>
    <w:rsid w:val="00AF7B33"/>
    <w:rsid w:val="00B00254"/>
    <w:rsid w:val="00B00E25"/>
    <w:rsid w:val="00B015A1"/>
    <w:rsid w:val="00B01A27"/>
    <w:rsid w:val="00B01C5C"/>
    <w:rsid w:val="00B02192"/>
    <w:rsid w:val="00B02516"/>
    <w:rsid w:val="00B03155"/>
    <w:rsid w:val="00B045C3"/>
    <w:rsid w:val="00B04E58"/>
    <w:rsid w:val="00B04E65"/>
    <w:rsid w:val="00B055A3"/>
    <w:rsid w:val="00B05C18"/>
    <w:rsid w:val="00B062F4"/>
    <w:rsid w:val="00B06878"/>
    <w:rsid w:val="00B06973"/>
    <w:rsid w:val="00B06C67"/>
    <w:rsid w:val="00B06CD2"/>
    <w:rsid w:val="00B07255"/>
    <w:rsid w:val="00B0732F"/>
    <w:rsid w:val="00B07CF9"/>
    <w:rsid w:val="00B07D8C"/>
    <w:rsid w:val="00B07F3E"/>
    <w:rsid w:val="00B1029E"/>
    <w:rsid w:val="00B10876"/>
    <w:rsid w:val="00B11432"/>
    <w:rsid w:val="00B11A38"/>
    <w:rsid w:val="00B12053"/>
    <w:rsid w:val="00B123B9"/>
    <w:rsid w:val="00B12531"/>
    <w:rsid w:val="00B12549"/>
    <w:rsid w:val="00B1269A"/>
    <w:rsid w:val="00B128E8"/>
    <w:rsid w:val="00B1297B"/>
    <w:rsid w:val="00B13053"/>
    <w:rsid w:val="00B1326F"/>
    <w:rsid w:val="00B1368E"/>
    <w:rsid w:val="00B13C40"/>
    <w:rsid w:val="00B13F57"/>
    <w:rsid w:val="00B14540"/>
    <w:rsid w:val="00B14554"/>
    <w:rsid w:val="00B1482F"/>
    <w:rsid w:val="00B14D1D"/>
    <w:rsid w:val="00B150C9"/>
    <w:rsid w:val="00B15B34"/>
    <w:rsid w:val="00B15D0D"/>
    <w:rsid w:val="00B1663D"/>
    <w:rsid w:val="00B16911"/>
    <w:rsid w:val="00B16B12"/>
    <w:rsid w:val="00B16D32"/>
    <w:rsid w:val="00B20723"/>
    <w:rsid w:val="00B20761"/>
    <w:rsid w:val="00B20A3D"/>
    <w:rsid w:val="00B20DED"/>
    <w:rsid w:val="00B21022"/>
    <w:rsid w:val="00B21730"/>
    <w:rsid w:val="00B217FE"/>
    <w:rsid w:val="00B21F60"/>
    <w:rsid w:val="00B22D98"/>
    <w:rsid w:val="00B23706"/>
    <w:rsid w:val="00B23B71"/>
    <w:rsid w:val="00B24756"/>
    <w:rsid w:val="00B25A02"/>
    <w:rsid w:val="00B25CE8"/>
    <w:rsid w:val="00B25D6B"/>
    <w:rsid w:val="00B2601A"/>
    <w:rsid w:val="00B26B98"/>
    <w:rsid w:val="00B26C18"/>
    <w:rsid w:val="00B27724"/>
    <w:rsid w:val="00B27B51"/>
    <w:rsid w:val="00B27CE9"/>
    <w:rsid w:val="00B3081E"/>
    <w:rsid w:val="00B31531"/>
    <w:rsid w:val="00B315A0"/>
    <w:rsid w:val="00B31681"/>
    <w:rsid w:val="00B317A5"/>
    <w:rsid w:val="00B3196D"/>
    <w:rsid w:val="00B31F93"/>
    <w:rsid w:val="00B32822"/>
    <w:rsid w:val="00B32A82"/>
    <w:rsid w:val="00B32FE0"/>
    <w:rsid w:val="00B332D0"/>
    <w:rsid w:val="00B333FF"/>
    <w:rsid w:val="00B33627"/>
    <w:rsid w:val="00B33A40"/>
    <w:rsid w:val="00B3465F"/>
    <w:rsid w:val="00B34CB8"/>
    <w:rsid w:val="00B35491"/>
    <w:rsid w:val="00B357CC"/>
    <w:rsid w:val="00B3644F"/>
    <w:rsid w:val="00B36B65"/>
    <w:rsid w:val="00B3763D"/>
    <w:rsid w:val="00B37C05"/>
    <w:rsid w:val="00B40DE4"/>
    <w:rsid w:val="00B41231"/>
    <w:rsid w:val="00B412A0"/>
    <w:rsid w:val="00B41ADC"/>
    <w:rsid w:val="00B41B28"/>
    <w:rsid w:val="00B41E5B"/>
    <w:rsid w:val="00B420EC"/>
    <w:rsid w:val="00B42384"/>
    <w:rsid w:val="00B424BE"/>
    <w:rsid w:val="00B424F7"/>
    <w:rsid w:val="00B42836"/>
    <w:rsid w:val="00B42C25"/>
    <w:rsid w:val="00B42EEF"/>
    <w:rsid w:val="00B44BAE"/>
    <w:rsid w:val="00B4507C"/>
    <w:rsid w:val="00B450ED"/>
    <w:rsid w:val="00B4576E"/>
    <w:rsid w:val="00B45EFC"/>
    <w:rsid w:val="00B4609E"/>
    <w:rsid w:val="00B46677"/>
    <w:rsid w:val="00B466DF"/>
    <w:rsid w:val="00B46851"/>
    <w:rsid w:val="00B46AC9"/>
    <w:rsid w:val="00B46D24"/>
    <w:rsid w:val="00B47EB3"/>
    <w:rsid w:val="00B500E8"/>
    <w:rsid w:val="00B513AD"/>
    <w:rsid w:val="00B515DE"/>
    <w:rsid w:val="00B51AEC"/>
    <w:rsid w:val="00B51B4C"/>
    <w:rsid w:val="00B51B91"/>
    <w:rsid w:val="00B51C29"/>
    <w:rsid w:val="00B51C2D"/>
    <w:rsid w:val="00B51D89"/>
    <w:rsid w:val="00B52705"/>
    <w:rsid w:val="00B53D62"/>
    <w:rsid w:val="00B54111"/>
    <w:rsid w:val="00B54750"/>
    <w:rsid w:val="00B54A4C"/>
    <w:rsid w:val="00B55205"/>
    <w:rsid w:val="00B56180"/>
    <w:rsid w:val="00B563E5"/>
    <w:rsid w:val="00B565C5"/>
    <w:rsid w:val="00B565ED"/>
    <w:rsid w:val="00B57A6B"/>
    <w:rsid w:val="00B60128"/>
    <w:rsid w:val="00B60751"/>
    <w:rsid w:val="00B61ACD"/>
    <w:rsid w:val="00B620A1"/>
    <w:rsid w:val="00B623B8"/>
    <w:rsid w:val="00B624AE"/>
    <w:rsid w:val="00B62806"/>
    <w:rsid w:val="00B62C4E"/>
    <w:rsid w:val="00B62CE8"/>
    <w:rsid w:val="00B63757"/>
    <w:rsid w:val="00B63C2D"/>
    <w:rsid w:val="00B640F8"/>
    <w:rsid w:val="00B6429C"/>
    <w:rsid w:val="00B64A6D"/>
    <w:rsid w:val="00B64B2F"/>
    <w:rsid w:val="00B64B96"/>
    <w:rsid w:val="00B65D74"/>
    <w:rsid w:val="00B6629C"/>
    <w:rsid w:val="00B66E73"/>
    <w:rsid w:val="00B67103"/>
    <w:rsid w:val="00B6775F"/>
    <w:rsid w:val="00B677CA"/>
    <w:rsid w:val="00B67E5E"/>
    <w:rsid w:val="00B67FE1"/>
    <w:rsid w:val="00B70CC6"/>
    <w:rsid w:val="00B71A03"/>
    <w:rsid w:val="00B71AD3"/>
    <w:rsid w:val="00B71D7D"/>
    <w:rsid w:val="00B7329C"/>
    <w:rsid w:val="00B73F5B"/>
    <w:rsid w:val="00B74456"/>
    <w:rsid w:val="00B7463B"/>
    <w:rsid w:val="00B74B36"/>
    <w:rsid w:val="00B750E8"/>
    <w:rsid w:val="00B75460"/>
    <w:rsid w:val="00B75817"/>
    <w:rsid w:val="00B76191"/>
    <w:rsid w:val="00B768F0"/>
    <w:rsid w:val="00B776CA"/>
    <w:rsid w:val="00B7771F"/>
    <w:rsid w:val="00B80089"/>
    <w:rsid w:val="00B804B5"/>
    <w:rsid w:val="00B8094B"/>
    <w:rsid w:val="00B81921"/>
    <w:rsid w:val="00B81C7B"/>
    <w:rsid w:val="00B81DF4"/>
    <w:rsid w:val="00B82445"/>
    <w:rsid w:val="00B825E9"/>
    <w:rsid w:val="00B8292A"/>
    <w:rsid w:val="00B82A89"/>
    <w:rsid w:val="00B83799"/>
    <w:rsid w:val="00B83E2F"/>
    <w:rsid w:val="00B83F00"/>
    <w:rsid w:val="00B84BCE"/>
    <w:rsid w:val="00B84C8E"/>
    <w:rsid w:val="00B84E3C"/>
    <w:rsid w:val="00B85039"/>
    <w:rsid w:val="00B853A4"/>
    <w:rsid w:val="00B85590"/>
    <w:rsid w:val="00B85B94"/>
    <w:rsid w:val="00B85BEB"/>
    <w:rsid w:val="00B85EC3"/>
    <w:rsid w:val="00B85F3F"/>
    <w:rsid w:val="00B87931"/>
    <w:rsid w:val="00B9061C"/>
    <w:rsid w:val="00B90CBA"/>
    <w:rsid w:val="00B90F75"/>
    <w:rsid w:val="00B9141E"/>
    <w:rsid w:val="00B91661"/>
    <w:rsid w:val="00B92449"/>
    <w:rsid w:val="00B92DFB"/>
    <w:rsid w:val="00B92E3F"/>
    <w:rsid w:val="00B92EE4"/>
    <w:rsid w:val="00B93394"/>
    <w:rsid w:val="00B93947"/>
    <w:rsid w:val="00B93A26"/>
    <w:rsid w:val="00B943A9"/>
    <w:rsid w:val="00B949F6"/>
    <w:rsid w:val="00B94D3A"/>
    <w:rsid w:val="00B95730"/>
    <w:rsid w:val="00B95AE7"/>
    <w:rsid w:val="00B95DA5"/>
    <w:rsid w:val="00B9603F"/>
    <w:rsid w:val="00B9638C"/>
    <w:rsid w:val="00B966C7"/>
    <w:rsid w:val="00B96897"/>
    <w:rsid w:val="00B96BF2"/>
    <w:rsid w:val="00B9737E"/>
    <w:rsid w:val="00B9748F"/>
    <w:rsid w:val="00BA01EB"/>
    <w:rsid w:val="00BA0661"/>
    <w:rsid w:val="00BA078F"/>
    <w:rsid w:val="00BA16D5"/>
    <w:rsid w:val="00BA1D85"/>
    <w:rsid w:val="00BA2527"/>
    <w:rsid w:val="00BA26BC"/>
    <w:rsid w:val="00BA27B1"/>
    <w:rsid w:val="00BA2A76"/>
    <w:rsid w:val="00BA2ADA"/>
    <w:rsid w:val="00BA2F2F"/>
    <w:rsid w:val="00BA3F6D"/>
    <w:rsid w:val="00BA4224"/>
    <w:rsid w:val="00BA5557"/>
    <w:rsid w:val="00BA56E4"/>
    <w:rsid w:val="00BA5ACC"/>
    <w:rsid w:val="00BA6009"/>
    <w:rsid w:val="00BA612B"/>
    <w:rsid w:val="00BA62A1"/>
    <w:rsid w:val="00BA6422"/>
    <w:rsid w:val="00BA693A"/>
    <w:rsid w:val="00BA6F57"/>
    <w:rsid w:val="00BA7387"/>
    <w:rsid w:val="00BA79FC"/>
    <w:rsid w:val="00BA7A7E"/>
    <w:rsid w:val="00BB1043"/>
    <w:rsid w:val="00BB16EE"/>
    <w:rsid w:val="00BB1AD4"/>
    <w:rsid w:val="00BB1B43"/>
    <w:rsid w:val="00BB1B60"/>
    <w:rsid w:val="00BB27D1"/>
    <w:rsid w:val="00BB2949"/>
    <w:rsid w:val="00BB301D"/>
    <w:rsid w:val="00BB3EB7"/>
    <w:rsid w:val="00BB3F53"/>
    <w:rsid w:val="00BB4412"/>
    <w:rsid w:val="00BB47D3"/>
    <w:rsid w:val="00BB52C3"/>
    <w:rsid w:val="00BB5D31"/>
    <w:rsid w:val="00BB5EA4"/>
    <w:rsid w:val="00BB626D"/>
    <w:rsid w:val="00BB632C"/>
    <w:rsid w:val="00BB654F"/>
    <w:rsid w:val="00BB659F"/>
    <w:rsid w:val="00BB7260"/>
    <w:rsid w:val="00BB75DE"/>
    <w:rsid w:val="00BB7DF1"/>
    <w:rsid w:val="00BB7E09"/>
    <w:rsid w:val="00BB7F5B"/>
    <w:rsid w:val="00BC03D9"/>
    <w:rsid w:val="00BC0445"/>
    <w:rsid w:val="00BC04C4"/>
    <w:rsid w:val="00BC0B23"/>
    <w:rsid w:val="00BC0F98"/>
    <w:rsid w:val="00BC2101"/>
    <w:rsid w:val="00BC33D8"/>
    <w:rsid w:val="00BC34A1"/>
    <w:rsid w:val="00BC381A"/>
    <w:rsid w:val="00BC424B"/>
    <w:rsid w:val="00BC446B"/>
    <w:rsid w:val="00BC4786"/>
    <w:rsid w:val="00BC4E57"/>
    <w:rsid w:val="00BC4FC1"/>
    <w:rsid w:val="00BC4FCB"/>
    <w:rsid w:val="00BC51A4"/>
    <w:rsid w:val="00BC52C0"/>
    <w:rsid w:val="00BC5ED3"/>
    <w:rsid w:val="00BC634C"/>
    <w:rsid w:val="00BC6617"/>
    <w:rsid w:val="00BC6961"/>
    <w:rsid w:val="00BC71AA"/>
    <w:rsid w:val="00BC7697"/>
    <w:rsid w:val="00BC7F92"/>
    <w:rsid w:val="00BD0017"/>
    <w:rsid w:val="00BD0A6D"/>
    <w:rsid w:val="00BD0CFC"/>
    <w:rsid w:val="00BD0FCD"/>
    <w:rsid w:val="00BD1447"/>
    <w:rsid w:val="00BD1990"/>
    <w:rsid w:val="00BD1C8F"/>
    <w:rsid w:val="00BD2246"/>
    <w:rsid w:val="00BD28E2"/>
    <w:rsid w:val="00BD2A5B"/>
    <w:rsid w:val="00BD2DB6"/>
    <w:rsid w:val="00BD2FD6"/>
    <w:rsid w:val="00BD35C4"/>
    <w:rsid w:val="00BD362B"/>
    <w:rsid w:val="00BD3A2F"/>
    <w:rsid w:val="00BD4107"/>
    <w:rsid w:val="00BD4167"/>
    <w:rsid w:val="00BD4C1A"/>
    <w:rsid w:val="00BD4D80"/>
    <w:rsid w:val="00BD4F0C"/>
    <w:rsid w:val="00BD5051"/>
    <w:rsid w:val="00BD505F"/>
    <w:rsid w:val="00BD5B23"/>
    <w:rsid w:val="00BD5C7D"/>
    <w:rsid w:val="00BD5E41"/>
    <w:rsid w:val="00BD5FD2"/>
    <w:rsid w:val="00BD5FF3"/>
    <w:rsid w:val="00BD6B4A"/>
    <w:rsid w:val="00BD6C06"/>
    <w:rsid w:val="00BD733B"/>
    <w:rsid w:val="00BD736E"/>
    <w:rsid w:val="00BD7FBF"/>
    <w:rsid w:val="00BE0093"/>
    <w:rsid w:val="00BE03F1"/>
    <w:rsid w:val="00BE0F2C"/>
    <w:rsid w:val="00BE13F7"/>
    <w:rsid w:val="00BE15DB"/>
    <w:rsid w:val="00BE1C83"/>
    <w:rsid w:val="00BE2468"/>
    <w:rsid w:val="00BE26FC"/>
    <w:rsid w:val="00BE28C4"/>
    <w:rsid w:val="00BE29E2"/>
    <w:rsid w:val="00BE2EB1"/>
    <w:rsid w:val="00BE3D49"/>
    <w:rsid w:val="00BE5191"/>
    <w:rsid w:val="00BE5327"/>
    <w:rsid w:val="00BE5B33"/>
    <w:rsid w:val="00BE5CCF"/>
    <w:rsid w:val="00BE67EC"/>
    <w:rsid w:val="00BE6DF5"/>
    <w:rsid w:val="00BE6EA7"/>
    <w:rsid w:val="00BE78F0"/>
    <w:rsid w:val="00BF0B08"/>
    <w:rsid w:val="00BF14AD"/>
    <w:rsid w:val="00BF16D8"/>
    <w:rsid w:val="00BF1845"/>
    <w:rsid w:val="00BF18C4"/>
    <w:rsid w:val="00BF2062"/>
    <w:rsid w:val="00BF2CAA"/>
    <w:rsid w:val="00BF34F5"/>
    <w:rsid w:val="00BF37AA"/>
    <w:rsid w:val="00BF3E0E"/>
    <w:rsid w:val="00BF401C"/>
    <w:rsid w:val="00BF45B1"/>
    <w:rsid w:val="00BF4EB2"/>
    <w:rsid w:val="00BF50DB"/>
    <w:rsid w:val="00BF59C3"/>
    <w:rsid w:val="00BF61C8"/>
    <w:rsid w:val="00BF63BC"/>
    <w:rsid w:val="00BF6481"/>
    <w:rsid w:val="00BF6772"/>
    <w:rsid w:val="00BF6931"/>
    <w:rsid w:val="00BF6CA7"/>
    <w:rsid w:val="00BF6EBB"/>
    <w:rsid w:val="00BF758A"/>
    <w:rsid w:val="00BF7ED7"/>
    <w:rsid w:val="00C005AC"/>
    <w:rsid w:val="00C012F5"/>
    <w:rsid w:val="00C01BBC"/>
    <w:rsid w:val="00C01ED2"/>
    <w:rsid w:val="00C0217A"/>
    <w:rsid w:val="00C023DE"/>
    <w:rsid w:val="00C0247D"/>
    <w:rsid w:val="00C02B87"/>
    <w:rsid w:val="00C02E19"/>
    <w:rsid w:val="00C04201"/>
    <w:rsid w:val="00C043E5"/>
    <w:rsid w:val="00C048E0"/>
    <w:rsid w:val="00C04DC9"/>
    <w:rsid w:val="00C04EC1"/>
    <w:rsid w:val="00C05200"/>
    <w:rsid w:val="00C05353"/>
    <w:rsid w:val="00C0699B"/>
    <w:rsid w:val="00C07575"/>
    <w:rsid w:val="00C07771"/>
    <w:rsid w:val="00C07D25"/>
    <w:rsid w:val="00C07EA6"/>
    <w:rsid w:val="00C10360"/>
    <w:rsid w:val="00C105F8"/>
    <w:rsid w:val="00C107BB"/>
    <w:rsid w:val="00C107CC"/>
    <w:rsid w:val="00C1081E"/>
    <w:rsid w:val="00C10C77"/>
    <w:rsid w:val="00C1105E"/>
    <w:rsid w:val="00C117BC"/>
    <w:rsid w:val="00C11870"/>
    <w:rsid w:val="00C120F9"/>
    <w:rsid w:val="00C12C04"/>
    <w:rsid w:val="00C12FD8"/>
    <w:rsid w:val="00C12FFD"/>
    <w:rsid w:val="00C13171"/>
    <w:rsid w:val="00C1338B"/>
    <w:rsid w:val="00C134E4"/>
    <w:rsid w:val="00C135F5"/>
    <w:rsid w:val="00C13931"/>
    <w:rsid w:val="00C142AC"/>
    <w:rsid w:val="00C14ACA"/>
    <w:rsid w:val="00C14DDE"/>
    <w:rsid w:val="00C14DEE"/>
    <w:rsid w:val="00C153C5"/>
    <w:rsid w:val="00C15830"/>
    <w:rsid w:val="00C1593E"/>
    <w:rsid w:val="00C15C0E"/>
    <w:rsid w:val="00C15FA5"/>
    <w:rsid w:val="00C167A8"/>
    <w:rsid w:val="00C16B75"/>
    <w:rsid w:val="00C17166"/>
    <w:rsid w:val="00C201D7"/>
    <w:rsid w:val="00C203C3"/>
    <w:rsid w:val="00C204B7"/>
    <w:rsid w:val="00C20A22"/>
    <w:rsid w:val="00C20D76"/>
    <w:rsid w:val="00C20E77"/>
    <w:rsid w:val="00C20F85"/>
    <w:rsid w:val="00C21108"/>
    <w:rsid w:val="00C21B3D"/>
    <w:rsid w:val="00C21D9A"/>
    <w:rsid w:val="00C22CB3"/>
    <w:rsid w:val="00C22DE4"/>
    <w:rsid w:val="00C230AB"/>
    <w:rsid w:val="00C2379F"/>
    <w:rsid w:val="00C23B22"/>
    <w:rsid w:val="00C23B91"/>
    <w:rsid w:val="00C2428B"/>
    <w:rsid w:val="00C247D4"/>
    <w:rsid w:val="00C249FA"/>
    <w:rsid w:val="00C24AE5"/>
    <w:rsid w:val="00C24B14"/>
    <w:rsid w:val="00C2540F"/>
    <w:rsid w:val="00C255A9"/>
    <w:rsid w:val="00C25F8F"/>
    <w:rsid w:val="00C264D8"/>
    <w:rsid w:val="00C26656"/>
    <w:rsid w:val="00C269ED"/>
    <w:rsid w:val="00C26F1B"/>
    <w:rsid w:val="00C273D4"/>
    <w:rsid w:val="00C27C94"/>
    <w:rsid w:val="00C3044E"/>
    <w:rsid w:val="00C3059E"/>
    <w:rsid w:val="00C30701"/>
    <w:rsid w:val="00C30DDA"/>
    <w:rsid w:val="00C31312"/>
    <w:rsid w:val="00C314E5"/>
    <w:rsid w:val="00C31C22"/>
    <w:rsid w:val="00C31F53"/>
    <w:rsid w:val="00C3212B"/>
    <w:rsid w:val="00C325DD"/>
    <w:rsid w:val="00C32645"/>
    <w:rsid w:val="00C32E43"/>
    <w:rsid w:val="00C3319E"/>
    <w:rsid w:val="00C333AC"/>
    <w:rsid w:val="00C33723"/>
    <w:rsid w:val="00C33820"/>
    <w:rsid w:val="00C33DAF"/>
    <w:rsid w:val="00C341A6"/>
    <w:rsid w:val="00C34747"/>
    <w:rsid w:val="00C34D62"/>
    <w:rsid w:val="00C34ED2"/>
    <w:rsid w:val="00C34FE5"/>
    <w:rsid w:val="00C3514D"/>
    <w:rsid w:val="00C35280"/>
    <w:rsid w:val="00C35D56"/>
    <w:rsid w:val="00C368AC"/>
    <w:rsid w:val="00C36B33"/>
    <w:rsid w:val="00C36E44"/>
    <w:rsid w:val="00C37060"/>
    <w:rsid w:val="00C3707D"/>
    <w:rsid w:val="00C37349"/>
    <w:rsid w:val="00C373C7"/>
    <w:rsid w:val="00C376F8"/>
    <w:rsid w:val="00C3791C"/>
    <w:rsid w:val="00C37F3C"/>
    <w:rsid w:val="00C37FFB"/>
    <w:rsid w:val="00C4125D"/>
    <w:rsid w:val="00C414BB"/>
    <w:rsid w:val="00C417BB"/>
    <w:rsid w:val="00C41A38"/>
    <w:rsid w:val="00C420EF"/>
    <w:rsid w:val="00C42200"/>
    <w:rsid w:val="00C42240"/>
    <w:rsid w:val="00C42E9F"/>
    <w:rsid w:val="00C42F2F"/>
    <w:rsid w:val="00C43140"/>
    <w:rsid w:val="00C4341C"/>
    <w:rsid w:val="00C43D50"/>
    <w:rsid w:val="00C442B7"/>
    <w:rsid w:val="00C44354"/>
    <w:rsid w:val="00C44843"/>
    <w:rsid w:val="00C45476"/>
    <w:rsid w:val="00C45561"/>
    <w:rsid w:val="00C4564F"/>
    <w:rsid w:val="00C4567D"/>
    <w:rsid w:val="00C46564"/>
    <w:rsid w:val="00C468F7"/>
    <w:rsid w:val="00C47369"/>
    <w:rsid w:val="00C47453"/>
    <w:rsid w:val="00C47BB6"/>
    <w:rsid w:val="00C47FCF"/>
    <w:rsid w:val="00C5006A"/>
    <w:rsid w:val="00C5012F"/>
    <w:rsid w:val="00C503D4"/>
    <w:rsid w:val="00C51590"/>
    <w:rsid w:val="00C51F4F"/>
    <w:rsid w:val="00C51F90"/>
    <w:rsid w:val="00C5259B"/>
    <w:rsid w:val="00C52661"/>
    <w:rsid w:val="00C52C20"/>
    <w:rsid w:val="00C52FB3"/>
    <w:rsid w:val="00C53273"/>
    <w:rsid w:val="00C53B04"/>
    <w:rsid w:val="00C53E12"/>
    <w:rsid w:val="00C54467"/>
    <w:rsid w:val="00C547A1"/>
    <w:rsid w:val="00C548F0"/>
    <w:rsid w:val="00C5623B"/>
    <w:rsid w:val="00C56450"/>
    <w:rsid w:val="00C56BC1"/>
    <w:rsid w:val="00C56C7D"/>
    <w:rsid w:val="00C56FFF"/>
    <w:rsid w:val="00C57249"/>
    <w:rsid w:val="00C57384"/>
    <w:rsid w:val="00C57DB6"/>
    <w:rsid w:val="00C603DC"/>
    <w:rsid w:val="00C60487"/>
    <w:rsid w:val="00C6107E"/>
    <w:rsid w:val="00C61838"/>
    <w:rsid w:val="00C61E85"/>
    <w:rsid w:val="00C6242E"/>
    <w:rsid w:val="00C6291B"/>
    <w:rsid w:val="00C6324B"/>
    <w:rsid w:val="00C6391B"/>
    <w:rsid w:val="00C63BF7"/>
    <w:rsid w:val="00C6461D"/>
    <w:rsid w:val="00C6516F"/>
    <w:rsid w:val="00C65253"/>
    <w:rsid w:val="00C6549C"/>
    <w:rsid w:val="00C65C6E"/>
    <w:rsid w:val="00C65F0D"/>
    <w:rsid w:val="00C66268"/>
    <w:rsid w:val="00C6680E"/>
    <w:rsid w:val="00C66930"/>
    <w:rsid w:val="00C66B70"/>
    <w:rsid w:val="00C67C1E"/>
    <w:rsid w:val="00C70DCA"/>
    <w:rsid w:val="00C70E03"/>
    <w:rsid w:val="00C71B02"/>
    <w:rsid w:val="00C71C3E"/>
    <w:rsid w:val="00C71CF6"/>
    <w:rsid w:val="00C722B8"/>
    <w:rsid w:val="00C73071"/>
    <w:rsid w:val="00C73553"/>
    <w:rsid w:val="00C73BF5"/>
    <w:rsid w:val="00C744A1"/>
    <w:rsid w:val="00C74C88"/>
    <w:rsid w:val="00C7665C"/>
    <w:rsid w:val="00C76B11"/>
    <w:rsid w:val="00C76EBD"/>
    <w:rsid w:val="00C77395"/>
    <w:rsid w:val="00C778FC"/>
    <w:rsid w:val="00C77A5A"/>
    <w:rsid w:val="00C77B10"/>
    <w:rsid w:val="00C77C10"/>
    <w:rsid w:val="00C80154"/>
    <w:rsid w:val="00C8045A"/>
    <w:rsid w:val="00C806E9"/>
    <w:rsid w:val="00C80E7C"/>
    <w:rsid w:val="00C8123A"/>
    <w:rsid w:val="00C8147C"/>
    <w:rsid w:val="00C817EC"/>
    <w:rsid w:val="00C82080"/>
    <w:rsid w:val="00C82818"/>
    <w:rsid w:val="00C82AE9"/>
    <w:rsid w:val="00C82CF1"/>
    <w:rsid w:val="00C835EE"/>
    <w:rsid w:val="00C83679"/>
    <w:rsid w:val="00C83A2D"/>
    <w:rsid w:val="00C83C24"/>
    <w:rsid w:val="00C84037"/>
    <w:rsid w:val="00C84A5F"/>
    <w:rsid w:val="00C84F42"/>
    <w:rsid w:val="00C8585F"/>
    <w:rsid w:val="00C85BAB"/>
    <w:rsid w:val="00C8600C"/>
    <w:rsid w:val="00C8635C"/>
    <w:rsid w:val="00C86BFC"/>
    <w:rsid w:val="00C86EB9"/>
    <w:rsid w:val="00C87344"/>
    <w:rsid w:val="00C9014C"/>
    <w:rsid w:val="00C90199"/>
    <w:rsid w:val="00C90C03"/>
    <w:rsid w:val="00C90D54"/>
    <w:rsid w:val="00C90F5D"/>
    <w:rsid w:val="00C9114E"/>
    <w:rsid w:val="00C91371"/>
    <w:rsid w:val="00C9142A"/>
    <w:rsid w:val="00C92305"/>
    <w:rsid w:val="00C924B6"/>
    <w:rsid w:val="00C926EE"/>
    <w:rsid w:val="00C9285B"/>
    <w:rsid w:val="00C928E5"/>
    <w:rsid w:val="00C92C25"/>
    <w:rsid w:val="00C933EC"/>
    <w:rsid w:val="00C9372B"/>
    <w:rsid w:val="00C9373C"/>
    <w:rsid w:val="00C93AA3"/>
    <w:rsid w:val="00C93C40"/>
    <w:rsid w:val="00C949A2"/>
    <w:rsid w:val="00C9581B"/>
    <w:rsid w:val="00C96B28"/>
    <w:rsid w:val="00C97096"/>
    <w:rsid w:val="00C971F6"/>
    <w:rsid w:val="00C97E96"/>
    <w:rsid w:val="00CA02CC"/>
    <w:rsid w:val="00CA0376"/>
    <w:rsid w:val="00CA0467"/>
    <w:rsid w:val="00CA061A"/>
    <w:rsid w:val="00CA0FB4"/>
    <w:rsid w:val="00CA144D"/>
    <w:rsid w:val="00CA1579"/>
    <w:rsid w:val="00CA1605"/>
    <w:rsid w:val="00CA194A"/>
    <w:rsid w:val="00CA19CD"/>
    <w:rsid w:val="00CA1A67"/>
    <w:rsid w:val="00CA1E69"/>
    <w:rsid w:val="00CA2865"/>
    <w:rsid w:val="00CA2CA5"/>
    <w:rsid w:val="00CA2E1D"/>
    <w:rsid w:val="00CA2EE9"/>
    <w:rsid w:val="00CA2EEE"/>
    <w:rsid w:val="00CA427D"/>
    <w:rsid w:val="00CA4BCC"/>
    <w:rsid w:val="00CA4BFB"/>
    <w:rsid w:val="00CA4C13"/>
    <w:rsid w:val="00CA573D"/>
    <w:rsid w:val="00CA62D2"/>
    <w:rsid w:val="00CA6FE7"/>
    <w:rsid w:val="00CA7634"/>
    <w:rsid w:val="00CA7B86"/>
    <w:rsid w:val="00CA7F27"/>
    <w:rsid w:val="00CB006C"/>
    <w:rsid w:val="00CB05AA"/>
    <w:rsid w:val="00CB067B"/>
    <w:rsid w:val="00CB091A"/>
    <w:rsid w:val="00CB0AF5"/>
    <w:rsid w:val="00CB1293"/>
    <w:rsid w:val="00CB161C"/>
    <w:rsid w:val="00CB20DE"/>
    <w:rsid w:val="00CB3140"/>
    <w:rsid w:val="00CB3197"/>
    <w:rsid w:val="00CB444A"/>
    <w:rsid w:val="00CB4F62"/>
    <w:rsid w:val="00CB5707"/>
    <w:rsid w:val="00CB5ABA"/>
    <w:rsid w:val="00CB6486"/>
    <w:rsid w:val="00CB6C93"/>
    <w:rsid w:val="00CB6F85"/>
    <w:rsid w:val="00CB7861"/>
    <w:rsid w:val="00CB786C"/>
    <w:rsid w:val="00CB79DE"/>
    <w:rsid w:val="00CC04C8"/>
    <w:rsid w:val="00CC07FF"/>
    <w:rsid w:val="00CC0AFE"/>
    <w:rsid w:val="00CC0FE9"/>
    <w:rsid w:val="00CC1853"/>
    <w:rsid w:val="00CC1B02"/>
    <w:rsid w:val="00CC1DCD"/>
    <w:rsid w:val="00CC252C"/>
    <w:rsid w:val="00CC2E8E"/>
    <w:rsid w:val="00CC3253"/>
    <w:rsid w:val="00CC340A"/>
    <w:rsid w:val="00CC3B98"/>
    <w:rsid w:val="00CC3BDC"/>
    <w:rsid w:val="00CC3E2A"/>
    <w:rsid w:val="00CC3F8A"/>
    <w:rsid w:val="00CC437C"/>
    <w:rsid w:val="00CC47AD"/>
    <w:rsid w:val="00CC5B4D"/>
    <w:rsid w:val="00CC5FF5"/>
    <w:rsid w:val="00CC602D"/>
    <w:rsid w:val="00CC61E7"/>
    <w:rsid w:val="00CC668D"/>
    <w:rsid w:val="00CD083A"/>
    <w:rsid w:val="00CD0CA0"/>
    <w:rsid w:val="00CD0CC6"/>
    <w:rsid w:val="00CD119C"/>
    <w:rsid w:val="00CD1828"/>
    <w:rsid w:val="00CD1A72"/>
    <w:rsid w:val="00CD1FCC"/>
    <w:rsid w:val="00CD2003"/>
    <w:rsid w:val="00CD277A"/>
    <w:rsid w:val="00CD3084"/>
    <w:rsid w:val="00CD3570"/>
    <w:rsid w:val="00CD38B3"/>
    <w:rsid w:val="00CD3CB0"/>
    <w:rsid w:val="00CD3DBD"/>
    <w:rsid w:val="00CD3F6B"/>
    <w:rsid w:val="00CD4258"/>
    <w:rsid w:val="00CD45D5"/>
    <w:rsid w:val="00CD4AD7"/>
    <w:rsid w:val="00CD4BEF"/>
    <w:rsid w:val="00CD4D0B"/>
    <w:rsid w:val="00CD5395"/>
    <w:rsid w:val="00CD57A3"/>
    <w:rsid w:val="00CD5A1A"/>
    <w:rsid w:val="00CD5A9A"/>
    <w:rsid w:val="00CD638D"/>
    <w:rsid w:val="00CD6B61"/>
    <w:rsid w:val="00CD7471"/>
    <w:rsid w:val="00CD7B4D"/>
    <w:rsid w:val="00CD7F93"/>
    <w:rsid w:val="00CE046A"/>
    <w:rsid w:val="00CE0492"/>
    <w:rsid w:val="00CE09AD"/>
    <w:rsid w:val="00CE0F7D"/>
    <w:rsid w:val="00CE15CB"/>
    <w:rsid w:val="00CE1929"/>
    <w:rsid w:val="00CE1D01"/>
    <w:rsid w:val="00CE1DAD"/>
    <w:rsid w:val="00CE2807"/>
    <w:rsid w:val="00CE2CBC"/>
    <w:rsid w:val="00CE33F6"/>
    <w:rsid w:val="00CE3738"/>
    <w:rsid w:val="00CE4395"/>
    <w:rsid w:val="00CE5B33"/>
    <w:rsid w:val="00CE5F38"/>
    <w:rsid w:val="00CE5F8E"/>
    <w:rsid w:val="00CE612E"/>
    <w:rsid w:val="00CE61F2"/>
    <w:rsid w:val="00CE65AB"/>
    <w:rsid w:val="00CE71E5"/>
    <w:rsid w:val="00CE7259"/>
    <w:rsid w:val="00CE728D"/>
    <w:rsid w:val="00CE7499"/>
    <w:rsid w:val="00CE78B7"/>
    <w:rsid w:val="00CE7A3F"/>
    <w:rsid w:val="00CE7EC5"/>
    <w:rsid w:val="00CF00EB"/>
    <w:rsid w:val="00CF0175"/>
    <w:rsid w:val="00CF14A6"/>
    <w:rsid w:val="00CF1596"/>
    <w:rsid w:val="00CF1C89"/>
    <w:rsid w:val="00CF24D4"/>
    <w:rsid w:val="00CF2535"/>
    <w:rsid w:val="00CF2A60"/>
    <w:rsid w:val="00CF2AD4"/>
    <w:rsid w:val="00CF2BAB"/>
    <w:rsid w:val="00CF2EA7"/>
    <w:rsid w:val="00CF3001"/>
    <w:rsid w:val="00CF325C"/>
    <w:rsid w:val="00CF3562"/>
    <w:rsid w:val="00CF3639"/>
    <w:rsid w:val="00CF3A7C"/>
    <w:rsid w:val="00CF3BDE"/>
    <w:rsid w:val="00CF4395"/>
    <w:rsid w:val="00CF4524"/>
    <w:rsid w:val="00CF4956"/>
    <w:rsid w:val="00CF4A69"/>
    <w:rsid w:val="00CF5904"/>
    <w:rsid w:val="00CF5980"/>
    <w:rsid w:val="00CF6B57"/>
    <w:rsid w:val="00CF6D7E"/>
    <w:rsid w:val="00CF7288"/>
    <w:rsid w:val="00CF72EC"/>
    <w:rsid w:val="00CF7C8E"/>
    <w:rsid w:val="00D00D12"/>
    <w:rsid w:val="00D014CA"/>
    <w:rsid w:val="00D01752"/>
    <w:rsid w:val="00D01D01"/>
    <w:rsid w:val="00D01D71"/>
    <w:rsid w:val="00D02008"/>
    <w:rsid w:val="00D02A2C"/>
    <w:rsid w:val="00D02AB0"/>
    <w:rsid w:val="00D02C56"/>
    <w:rsid w:val="00D0349E"/>
    <w:rsid w:val="00D03F49"/>
    <w:rsid w:val="00D04274"/>
    <w:rsid w:val="00D045CD"/>
    <w:rsid w:val="00D048D5"/>
    <w:rsid w:val="00D04DBF"/>
    <w:rsid w:val="00D05A71"/>
    <w:rsid w:val="00D05B08"/>
    <w:rsid w:val="00D05B3A"/>
    <w:rsid w:val="00D0602F"/>
    <w:rsid w:val="00D06117"/>
    <w:rsid w:val="00D06878"/>
    <w:rsid w:val="00D107F7"/>
    <w:rsid w:val="00D10A13"/>
    <w:rsid w:val="00D10A78"/>
    <w:rsid w:val="00D10EA4"/>
    <w:rsid w:val="00D11069"/>
    <w:rsid w:val="00D112DC"/>
    <w:rsid w:val="00D113DB"/>
    <w:rsid w:val="00D11A53"/>
    <w:rsid w:val="00D122FE"/>
    <w:rsid w:val="00D1284D"/>
    <w:rsid w:val="00D13224"/>
    <w:rsid w:val="00D13E66"/>
    <w:rsid w:val="00D14091"/>
    <w:rsid w:val="00D142AB"/>
    <w:rsid w:val="00D14D57"/>
    <w:rsid w:val="00D1567E"/>
    <w:rsid w:val="00D15994"/>
    <w:rsid w:val="00D159EC"/>
    <w:rsid w:val="00D15B07"/>
    <w:rsid w:val="00D15EE2"/>
    <w:rsid w:val="00D162A4"/>
    <w:rsid w:val="00D165E6"/>
    <w:rsid w:val="00D16EAC"/>
    <w:rsid w:val="00D172D8"/>
    <w:rsid w:val="00D17301"/>
    <w:rsid w:val="00D17431"/>
    <w:rsid w:val="00D17D8B"/>
    <w:rsid w:val="00D20071"/>
    <w:rsid w:val="00D20280"/>
    <w:rsid w:val="00D20645"/>
    <w:rsid w:val="00D20652"/>
    <w:rsid w:val="00D207B7"/>
    <w:rsid w:val="00D20A2E"/>
    <w:rsid w:val="00D20D50"/>
    <w:rsid w:val="00D21541"/>
    <w:rsid w:val="00D2165E"/>
    <w:rsid w:val="00D217BF"/>
    <w:rsid w:val="00D22353"/>
    <w:rsid w:val="00D22602"/>
    <w:rsid w:val="00D22A1D"/>
    <w:rsid w:val="00D22ABD"/>
    <w:rsid w:val="00D22D80"/>
    <w:rsid w:val="00D22D86"/>
    <w:rsid w:val="00D2311D"/>
    <w:rsid w:val="00D23885"/>
    <w:rsid w:val="00D239A3"/>
    <w:rsid w:val="00D23F26"/>
    <w:rsid w:val="00D24672"/>
    <w:rsid w:val="00D24BD4"/>
    <w:rsid w:val="00D24E22"/>
    <w:rsid w:val="00D24E4B"/>
    <w:rsid w:val="00D24F66"/>
    <w:rsid w:val="00D254E9"/>
    <w:rsid w:val="00D256F8"/>
    <w:rsid w:val="00D26B4F"/>
    <w:rsid w:val="00D26F66"/>
    <w:rsid w:val="00D270FA"/>
    <w:rsid w:val="00D27225"/>
    <w:rsid w:val="00D275F0"/>
    <w:rsid w:val="00D278FE"/>
    <w:rsid w:val="00D27AB4"/>
    <w:rsid w:val="00D27C78"/>
    <w:rsid w:val="00D300DA"/>
    <w:rsid w:val="00D3011E"/>
    <w:rsid w:val="00D309CB"/>
    <w:rsid w:val="00D30F63"/>
    <w:rsid w:val="00D3111E"/>
    <w:rsid w:val="00D3121D"/>
    <w:rsid w:val="00D319BF"/>
    <w:rsid w:val="00D31F31"/>
    <w:rsid w:val="00D326AF"/>
    <w:rsid w:val="00D32AE8"/>
    <w:rsid w:val="00D32D88"/>
    <w:rsid w:val="00D3373D"/>
    <w:rsid w:val="00D33F5C"/>
    <w:rsid w:val="00D34726"/>
    <w:rsid w:val="00D34731"/>
    <w:rsid w:val="00D35254"/>
    <w:rsid w:val="00D35658"/>
    <w:rsid w:val="00D3593F"/>
    <w:rsid w:val="00D35FF0"/>
    <w:rsid w:val="00D362D6"/>
    <w:rsid w:val="00D362EB"/>
    <w:rsid w:val="00D369AB"/>
    <w:rsid w:val="00D369B8"/>
    <w:rsid w:val="00D36B22"/>
    <w:rsid w:val="00D36BCC"/>
    <w:rsid w:val="00D36D42"/>
    <w:rsid w:val="00D374AB"/>
    <w:rsid w:val="00D37D24"/>
    <w:rsid w:val="00D40342"/>
    <w:rsid w:val="00D40EA7"/>
    <w:rsid w:val="00D40FE3"/>
    <w:rsid w:val="00D41477"/>
    <w:rsid w:val="00D4329B"/>
    <w:rsid w:val="00D43F54"/>
    <w:rsid w:val="00D43FDF"/>
    <w:rsid w:val="00D448A3"/>
    <w:rsid w:val="00D50107"/>
    <w:rsid w:val="00D505BC"/>
    <w:rsid w:val="00D5074D"/>
    <w:rsid w:val="00D50816"/>
    <w:rsid w:val="00D50B06"/>
    <w:rsid w:val="00D52468"/>
    <w:rsid w:val="00D525A3"/>
    <w:rsid w:val="00D53116"/>
    <w:rsid w:val="00D53238"/>
    <w:rsid w:val="00D53B05"/>
    <w:rsid w:val="00D53BE1"/>
    <w:rsid w:val="00D54365"/>
    <w:rsid w:val="00D548B8"/>
    <w:rsid w:val="00D54DF8"/>
    <w:rsid w:val="00D55904"/>
    <w:rsid w:val="00D55A53"/>
    <w:rsid w:val="00D55C24"/>
    <w:rsid w:val="00D56392"/>
    <w:rsid w:val="00D568A3"/>
    <w:rsid w:val="00D56E24"/>
    <w:rsid w:val="00D5757C"/>
    <w:rsid w:val="00D60261"/>
    <w:rsid w:val="00D60675"/>
    <w:rsid w:val="00D61548"/>
    <w:rsid w:val="00D6202B"/>
    <w:rsid w:val="00D624FD"/>
    <w:rsid w:val="00D62588"/>
    <w:rsid w:val="00D625FE"/>
    <w:rsid w:val="00D6271E"/>
    <w:rsid w:val="00D6321F"/>
    <w:rsid w:val="00D633ED"/>
    <w:rsid w:val="00D63B8C"/>
    <w:rsid w:val="00D63E75"/>
    <w:rsid w:val="00D6446F"/>
    <w:rsid w:val="00D64E24"/>
    <w:rsid w:val="00D65285"/>
    <w:rsid w:val="00D6544F"/>
    <w:rsid w:val="00D65690"/>
    <w:rsid w:val="00D65ABE"/>
    <w:rsid w:val="00D65E29"/>
    <w:rsid w:val="00D6663C"/>
    <w:rsid w:val="00D66E3F"/>
    <w:rsid w:val="00D67685"/>
    <w:rsid w:val="00D67CCA"/>
    <w:rsid w:val="00D70317"/>
    <w:rsid w:val="00D70488"/>
    <w:rsid w:val="00D705DE"/>
    <w:rsid w:val="00D71A91"/>
    <w:rsid w:val="00D71AE7"/>
    <w:rsid w:val="00D721F2"/>
    <w:rsid w:val="00D7277B"/>
    <w:rsid w:val="00D73178"/>
    <w:rsid w:val="00D7334F"/>
    <w:rsid w:val="00D7358B"/>
    <w:rsid w:val="00D737A8"/>
    <w:rsid w:val="00D73B30"/>
    <w:rsid w:val="00D73BBC"/>
    <w:rsid w:val="00D742FE"/>
    <w:rsid w:val="00D7458D"/>
    <w:rsid w:val="00D7471D"/>
    <w:rsid w:val="00D7484F"/>
    <w:rsid w:val="00D74F4A"/>
    <w:rsid w:val="00D75DCC"/>
    <w:rsid w:val="00D7658A"/>
    <w:rsid w:val="00D76967"/>
    <w:rsid w:val="00D76AAB"/>
    <w:rsid w:val="00D76C68"/>
    <w:rsid w:val="00D76DB2"/>
    <w:rsid w:val="00D76F04"/>
    <w:rsid w:val="00D7732A"/>
    <w:rsid w:val="00D773ED"/>
    <w:rsid w:val="00D775D9"/>
    <w:rsid w:val="00D777F8"/>
    <w:rsid w:val="00D77C39"/>
    <w:rsid w:val="00D77D4F"/>
    <w:rsid w:val="00D803E1"/>
    <w:rsid w:val="00D803E6"/>
    <w:rsid w:val="00D804E2"/>
    <w:rsid w:val="00D80D2B"/>
    <w:rsid w:val="00D81BC0"/>
    <w:rsid w:val="00D81C75"/>
    <w:rsid w:val="00D81D5E"/>
    <w:rsid w:val="00D8263A"/>
    <w:rsid w:val="00D82724"/>
    <w:rsid w:val="00D829B3"/>
    <w:rsid w:val="00D82E0C"/>
    <w:rsid w:val="00D8397F"/>
    <w:rsid w:val="00D83D63"/>
    <w:rsid w:val="00D83F84"/>
    <w:rsid w:val="00D84279"/>
    <w:rsid w:val="00D84C18"/>
    <w:rsid w:val="00D853E3"/>
    <w:rsid w:val="00D856CE"/>
    <w:rsid w:val="00D85CF4"/>
    <w:rsid w:val="00D8704A"/>
    <w:rsid w:val="00D87076"/>
    <w:rsid w:val="00D87E02"/>
    <w:rsid w:val="00D87E92"/>
    <w:rsid w:val="00D87F25"/>
    <w:rsid w:val="00D87F3E"/>
    <w:rsid w:val="00D9015F"/>
    <w:rsid w:val="00D90447"/>
    <w:rsid w:val="00D90716"/>
    <w:rsid w:val="00D90C31"/>
    <w:rsid w:val="00D90D44"/>
    <w:rsid w:val="00D91FC3"/>
    <w:rsid w:val="00D9214C"/>
    <w:rsid w:val="00D921A1"/>
    <w:rsid w:val="00D92BA1"/>
    <w:rsid w:val="00D92F67"/>
    <w:rsid w:val="00D9308F"/>
    <w:rsid w:val="00D93A38"/>
    <w:rsid w:val="00D93A67"/>
    <w:rsid w:val="00D93D20"/>
    <w:rsid w:val="00D93E27"/>
    <w:rsid w:val="00D93EC4"/>
    <w:rsid w:val="00D9422A"/>
    <w:rsid w:val="00D94244"/>
    <w:rsid w:val="00D94840"/>
    <w:rsid w:val="00D94AD9"/>
    <w:rsid w:val="00D94F87"/>
    <w:rsid w:val="00D95107"/>
    <w:rsid w:val="00D951E3"/>
    <w:rsid w:val="00D95722"/>
    <w:rsid w:val="00D9577B"/>
    <w:rsid w:val="00D964BA"/>
    <w:rsid w:val="00D96CE4"/>
    <w:rsid w:val="00D96FDE"/>
    <w:rsid w:val="00D971C2"/>
    <w:rsid w:val="00D97365"/>
    <w:rsid w:val="00D97BA6"/>
    <w:rsid w:val="00DA02F6"/>
    <w:rsid w:val="00DA0E12"/>
    <w:rsid w:val="00DA102D"/>
    <w:rsid w:val="00DA1405"/>
    <w:rsid w:val="00DA144E"/>
    <w:rsid w:val="00DA1955"/>
    <w:rsid w:val="00DA1F75"/>
    <w:rsid w:val="00DA382F"/>
    <w:rsid w:val="00DA3A1A"/>
    <w:rsid w:val="00DA3C60"/>
    <w:rsid w:val="00DA4243"/>
    <w:rsid w:val="00DA42D2"/>
    <w:rsid w:val="00DA43EE"/>
    <w:rsid w:val="00DA4B1F"/>
    <w:rsid w:val="00DA4B4C"/>
    <w:rsid w:val="00DA4FA3"/>
    <w:rsid w:val="00DA52A7"/>
    <w:rsid w:val="00DA54D5"/>
    <w:rsid w:val="00DA57C9"/>
    <w:rsid w:val="00DA5920"/>
    <w:rsid w:val="00DA5D3B"/>
    <w:rsid w:val="00DA7301"/>
    <w:rsid w:val="00DA74FD"/>
    <w:rsid w:val="00DA778C"/>
    <w:rsid w:val="00DB0499"/>
    <w:rsid w:val="00DB112F"/>
    <w:rsid w:val="00DB1D74"/>
    <w:rsid w:val="00DB1FF1"/>
    <w:rsid w:val="00DB20F2"/>
    <w:rsid w:val="00DB23A2"/>
    <w:rsid w:val="00DB2666"/>
    <w:rsid w:val="00DB278C"/>
    <w:rsid w:val="00DB2ACD"/>
    <w:rsid w:val="00DB2CDD"/>
    <w:rsid w:val="00DB2E63"/>
    <w:rsid w:val="00DB2F58"/>
    <w:rsid w:val="00DB309B"/>
    <w:rsid w:val="00DB3313"/>
    <w:rsid w:val="00DB3CFA"/>
    <w:rsid w:val="00DB4740"/>
    <w:rsid w:val="00DB4D26"/>
    <w:rsid w:val="00DB5398"/>
    <w:rsid w:val="00DB5612"/>
    <w:rsid w:val="00DB60DB"/>
    <w:rsid w:val="00DB6203"/>
    <w:rsid w:val="00DB6361"/>
    <w:rsid w:val="00DB673E"/>
    <w:rsid w:val="00DB6F4D"/>
    <w:rsid w:val="00DB75F8"/>
    <w:rsid w:val="00DB7E76"/>
    <w:rsid w:val="00DC03AA"/>
    <w:rsid w:val="00DC1015"/>
    <w:rsid w:val="00DC1AB0"/>
    <w:rsid w:val="00DC2E21"/>
    <w:rsid w:val="00DC2F3D"/>
    <w:rsid w:val="00DC3335"/>
    <w:rsid w:val="00DC38CC"/>
    <w:rsid w:val="00DC3A5E"/>
    <w:rsid w:val="00DC3C51"/>
    <w:rsid w:val="00DC5641"/>
    <w:rsid w:val="00DC5939"/>
    <w:rsid w:val="00DC5C41"/>
    <w:rsid w:val="00DC631A"/>
    <w:rsid w:val="00DC689F"/>
    <w:rsid w:val="00DC6F88"/>
    <w:rsid w:val="00DC7887"/>
    <w:rsid w:val="00DC7BC7"/>
    <w:rsid w:val="00DD0109"/>
    <w:rsid w:val="00DD0226"/>
    <w:rsid w:val="00DD072E"/>
    <w:rsid w:val="00DD09D2"/>
    <w:rsid w:val="00DD1A19"/>
    <w:rsid w:val="00DD1D0D"/>
    <w:rsid w:val="00DD1D58"/>
    <w:rsid w:val="00DD2032"/>
    <w:rsid w:val="00DD211A"/>
    <w:rsid w:val="00DD25E2"/>
    <w:rsid w:val="00DD3326"/>
    <w:rsid w:val="00DD3328"/>
    <w:rsid w:val="00DD3520"/>
    <w:rsid w:val="00DD3797"/>
    <w:rsid w:val="00DD37FD"/>
    <w:rsid w:val="00DD3FED"/>
    <w:rsid w:val="00DD4482"/>
    <w:rsid w:val="00DD47A1"/>
    <w:rsid w:val="00DD48C3"/>
    <w:rsid w:val="00DD4994"/>
    <w:rsid w:val="00DD4A39"/>
    <w:rsid w:val="00DD4F83"/>
    <w:rsid w:val="00DD5115"/>
    <w:rsid w:val="00DD5812"/>
    <w:rsid w:val="00DD5CC6"/>
    <w:rsid w:val="00DD5D53"/>
    <w:rsid w:val="00DD5ECC"/>
    <w:rsid w:val="00DD7317"/>
    <w:rsid w:val="00DD7357"/>
    <w:rsid w:val="00DE0A90"/>
    <w:rsid w:val="00DE0C35"/>
    <w:rsid w:val="00DE142D"/>
    <w:rsid w:val="00DE1689"/>
    <w:rsid w:val="00DE1DD6"/>
    <w:rsid w:val="00DE227F"/>
    <w:rsid w:val="00DE26EF"/>
    <w:rsid w:val="00DE2935"/>
    <w:rsid w:val="00DE3020"/>
    <w:rsid w:val="00DE3711"/>
    <w:rsid w:val="00DE3FF9"/>
    <w:rsid w:val="00DE4055"/>
    <w:rsid w:val="00DE4B51"/>
    <w:rsid w:val="00DE4FE8"/>
    <w:rsid w:val="00DE5253"/>
    <w:rsid w:val="00DE5549"/>
    <w:rsid w:val="00DE55D6"/>
    <w:rsid w:val="00DE5781"/>
    <w:rsid w:val="00DE5838"/>
    <w:rsid w:val="00DE5B6A"/>
    <w:rsid w:val="00DE6DBB"/>
    <w:rsid w:val="00DE73E8"/>
    <w:rsid w:val="00DE7883"/>
    <w:rsid w:val="00DF0399"/>
    <w:rsid w:val="00DF07C9"/>
    <w:rsid w:val="00DF0BDF"/>
    <w:rsid w:val="00DF1141"/>
    <w:rsid w:val="00DF1287"/>
    <w:rsid w:val="00DF1AB2"/>
    <w:rsid w:val="00DF2C6A"/>
    <w:rsid w:val="00DF2F7D"/>
    <w:rsid w:val="00DF3723"/>
    <w:rsid w:val="00DF45B1"/>
    <w:rsid w:val="00DF45D3"/>
    <w:rsid w:val="00DF4A25"/>
    <w:rsid w:val="00DF5F32"/>
    <w:rsid w:val="00DF61D3"/>
    <w:rsid w:val="00DF6573"/>
    <w:rsid w:val="00DF6872"/>
    <w:rsid w:val="00DF6955"/>
    <w:rsid w:val="00DF73C6"/>
    <w:rsid w:val="00DF7B52"/>
    <w:rsid w:val="00E00279"/>
    <w:rsid w:val="00E0095C"/>
    <w:rsid w:val="00E00D54"/>
    <w:rsid w:val="00E0178B"/>
    <w:rsid w:val="00E01A9D"/>
    <w:rsid w:val="00E01C6A"/>
    <w:rsid w:val="00E027D4"/>
    <w:rsid w:val="00E02DD9"/>
    <w:rsid w:val="00E0373B"/>
    <w:rsid w:val="00E03C35"/>
    <w:rsid w:val="00E0403B"/>
    <w:rsid w:val="00E0458E"/>
    <w:rsid w:val="00E047B7"/>
    <w:rsid w:val="00E04DF3"/>
    <w:rsid w:val="00E05662"/>
    <w:rsid w:val="00E05669"/>
    <w:rsid w:val="00E05C09"/>
    <w:rsid w:val="00E05DB1"/>
    <w:rsid w:val="00E06A8A"/>
    <w:rsid w:val="00E06F02"/>
    <w:rsid w:val="00E073D4"/>
    <w:rsid w:val="00E07947"/>
    <w:rsid w:val="00E07CAB"/>
    <w:rsid w:val="00E104A0"/>
    <w:rsid w:val="00E10DA9"/>
    <w:rsid w:val="00E10DF6"/>
    <w:rsid w:val="00E1168D"/>
    <w:rsid w:val="00E1183A"/>
    <w:rsid w:val="00E119CB"/>
    <w:rsid w:val="00E12513"/>
    <w:rsid w:val="00E12530"/>
    <w:rsid w:val="00E127C9"/>
    <w:rsid w:val="00E12C13"/>
    <w:rsid w:val="00E12FC9"/>
    <w:rsid w:val="00E1317D"/>
    <w:rsid w:val="00E13640"/>
    <w:rsid w:val="00E13E3D"/>
    <w:rsid w:val="00E14309"/>
    <w:rsid w:val="00E1458F"/>
    <w:rsid w:val="00E15231"/>
    <w:rsid w:val="00E1624B"/>
    <w:rsid w:val="00E162A5"/>
    <w:rsid w:val="00E16640"/>
    <w:rsid w:val="00E16E6B"/>
    <w:rsid w:val="00E172B8"/>
    <w:rsid w:val="00E17A9A"/>
    <w:rsid w:val="00E20567"/>
    <w:rsid w:val="00E2074C"/>
    <w:rsid w:val="00E21463"/>
    <w:rsid w:val="00E217FB"/>
    <w:rsid w:val="00E22058"/>
    <w:rsid w:val="00E2221F"/>
    <w:rsid w:val="00E22290"/>
    <w:rsid w:val="00E22A77"/>
    <w:rsid w:val="00E22CA9"/>
    <w:rsid w:val="00E23027"/>
    <w:rsid w:val="00E23256"/>
    <w:rsid w:val="00E23B41"/>
    <w:rsid w:val="00E23FA9"/>
    <w:rsid w:val="00E24041"/>
    <w:rsid w:val="00E24331"/>
    <w:rsid w:val="00E25726"/>
    <w:rsid w:val="00E26249"/>
    <w:rsid w:val="00E262F1"/>
    <w:rsid w:val="00E26B03"/>
    <w:rsid w:val="00E27005"/>
    <w:rsid w:val="00E27BC4"/>
    <w:rsid w:val="00E27D8C"/>
    <w:rsid w:val="00E30044"/>
    <w:rsid w:val="00E30AF2"/>
    <w:rsid w:val="00E31822"/>
    <w:rsid w:val="00E3183E"/>
    <w:rsid w:val="00E32524"/>
    <w:rsid w:val="00E32787"/>
    <w:rsid w:val="00E3289E"/>
    <w:rsid w:val="00E32A63"/>
    <w:rsid w:val="00E32E37"/>
    <w:rsid w:val="00E32E8F"/>
    <w:rsid w:val="00E32EBB"/>
    <w:rsid w:val="00E331DE"/>
    <w:rsid w:val="00E333D9"/>
    <w:rsid w:val="00E3363A"/>
    <w:rsid w:val="00E3398B"/>
    <w:rsid w:val="00E34487"/>
    <w:rsid w:val="00E346F1"/>
    <w:rsid w:val="00E346FF"/>
    <w:rsid w:val="00E34944"/>
    <w:rsid w:val="00E3526E"/>
    <w:rsid w:val="00E354D3"/>
    <w:rsid w:val="00E35539"/>
    <w:rsid w:val="00E359B6"/>
    <w:rsid w:val="00E36021"/>
    <w:rsid w:val="00E361EF"/>
    <w:rsid w:val="00E368CF"/>
    <w:rsid w:val="00E36ADF"/>
    <w:rsid w:val="00E36CE4"/>
    <w:rsid w:val="00E36DB5"/>
    <w:rsid w:val="00E36F21"/>
    <w:rsid w:val="00E37F24"/>
    <w:rsid w:val="00E405C9"/>
    <w:rsid w:val="00E4112D"/>
    <w:rsid w:val="00E41867"/>
    <w:rsid w:val="00E41EF9"/>
    <w:rsid w:val="00E41F0A"/>
    <w:rsid w:val="00E41FE8"/>
    <w:rsid w:val="00E42124"/>
    <w:rsid w:val="00E42516"/>
    <w:rsid w:val="00E43013"/>
    <w:rsid w:val="00E4301E"/>
    <w:rsid w:val="00E433F7"/>
    <w:rsid w:val="00E4369C"/>
    <w:rsid w:val="00E43739"/>
    <w:rsid w:val="00E438B0"/>
    <w:rsid w:val="00E439C3"/>
    <w:rsid w:val="00E43CD2"/>
    <w:rsid w:val="00E43F1E"/>
    <w:rsid w:val="00E43F85"/>
    <w:rsid w:val="00E4431E"/>
    <w:rsid w:val="00E44725"/>
    <w:rsid w:val="00E447E0"/>
    <w:rsid w:val="00E44C8D"/>
    <w:rsid w:val="00E44F8D"/>
    <w:rsid w:val="00E45BC8"/>
    <w:rsid w:val="00E468AB"/>
    <w:rsid w:val="00E46E2B"/>
    <w:rsid w:val="00E47200"/>
    <w:rsid w:val="00E47B7C"/>
    <w:rsid w:val="00E50B8D"/>
    <w:rsid w:val="00E50DC9"/>
    <w:rsid w:val="00E50E7A"/>
    <w:rsid w:val="00E51139"/>
    <w:rsid w:val="00E511E3"/>
    <w:rsid w:val="00E5145E"/>
    <w:rsid w:val="00E51593"/>
    <w:rsid w:val="00E51BCE"/>
    <w:rsid w:val="00E5236A"/>
    <w:rsid w:val="00E524A3"/>
    <w:rsid w:val="00E5276E"/>
    <w:rsid w:val="00E53080"/>
    <w:rsid w:val="00E53915"/>
    <w:rsid w:val="00E539E6"/>
    <w:rsid w:val="00E53A15"/>
    <w:rsid w:val="00E53E4D"/>
    <w:rsid w:val="00E542EA"/>
    <w:rsid w:val="00E547E2"/>
    <w:rsid w:val="00E54D64"/>
    <w:rsid w:val="00E55B27"/>
    <w:rsid w:val="00E55C50"/>
    <w:rsid w:val="00E55F45"/>
    <w:rsid w:val="00E56023"/>
    <w:rsid w:val="00E56570"/>
    <w:rsid w:val="00E57B1B"/>
    <w:rsid w:val="00E57FC1"/>
    <w:rsid w:val="00E604B1"/>
    <w:rsid w:val="00E60537"/>
    <w:rsid w:val="00E6090E"/>
    <w:rsid w:val="00E60A43"/>
    <w:rsid w:val="00E60E19"/>
    <w:rsid w:val="00E61058"/>
    <w:rsid w:val="00E6219F"/>
    <w:rsid w:val="00E6258A"/>
    <w:rsid w:val="00E62ED6"/>
    <w:rsid w:val="00E63BBE"/>
    <w:rsid w:val="00E63C27"/>
    <w:rsid w:val="00E64A33"/>
    <w:rsid w:val="00E6555B"/>
    <w:rsid w:val="00E65670"/>
    <w:rsid w:val="00E66CEC"/>
    <w:rsid w:val="00E66EF8"/>
    <w:rsid w:val="00E66F6B"/>
    <w:rsid w:val="00E671A9"/>
    <w:rsid w:val="00E671E8"/>
    <w:rsid w:val="00E67740"/>
    <w:rsid w:val="00E677B7"/>
    <w:rsid w:val="00E70336"/>
    <w:rsid w:val="00E70362"/>
    <w:rsid w:val="00E70788"/>
    <w:rsid w:val="00E717E6"/>
    <w:rsid w:val="00E71C04"/>
    <w:rsid w:val="00E71D79"/>
    <w:rsid w:val="00E72263"/>
    <w:rsid w:val="00E726BA"/>
    <w:rsid w:val="00E728DF"/>
    <w:rsid w:val="00E72B76"/>
    <w:rsid w:val="00E72FB4"/>
    <w:rsid w:val="00E73413"/>
    <w:rsid w:val="00E73440"/>
    <w:rsid w:val="00E73DB4"/>
    <w:rsid w:val="00E74035"/>
    <w:rsid w:val="00E740D4"/>
    <w:rsid w:val="00E7456C"/>
    <w:rsid w:val="00E745C0"/>
    <w:rsid w:val="00E74665"/>
    <w:rsid w:val="00E7486E"/>
    <w:rsid w:val="00E74BEC"/>
    <w:rsid w:val="00E7540E"/>
    <w:rsid w:val="00E7548D"/>
    <w:rsid w:val="00E76209"/>
    <w:rsid w:val="00E765CE"/>
    <w:rsid w:val="00E766E3"/>
    <w:rsid w:val="00E76C11"/>
    <w:rsid w:val="00E77874"/>
    <w:rsid w:val="00E77BED"/>
    <w:rsid w:val="00E80063"/>
    <w:rsid w:val="00E80130"/>
    <w:rsid w:val="00E803C2"/>
    <w:rsid w:val="00E8096C"/>
    <w:rsid w:val="00E816EA"/>
    <w:rsid w:val="00E819D9"/>
    <w:rsid w:val="00E81A23"/>
    <w:rsid w:val="00E81CC9"/>
    <w:rsid w:val="00E81E9C"/>
    <w:rsid w:val="00E82B5D"/>
    <w:rsid w:val="00E8312F"/>
    <w:rsid w:val="00E8333E"/>
    <w:rsid w:val="00E834BA"/>
    <w:rsid w:val="00E83A78"/>
    <w:rsid w:val="00E83E4F"/>
    <w:rsid w:val="00E8410A"/>
    <w:rsid w:val="00E857F6"/>
    <w:rsid w:val="00E85837"/>
    <w:rsid w:val="00E867A9"/>
    <w:rsid w:val="00E90A59"/>
    <w:rsid w:val="00E90CDC"/>
    <w:rsid w:val="00E90F4C"/>
    <w:rsid w:val="00E91313"/>
    <w:rsid w:val="00E91399"/>
    <w:rsid w:val="00E91F8E"/>
    <w:rsid w:val="00E921D0"/>
    <w:rsid w:val="00E921D3"/>
    <w:rsid w:val="00E92C3E"/>
    <w:rsid w:val="00E93BA1"/>
    <w:rsid w:val="00E9463F"/>
    <w:rsid w:val="00E9485F"/>
    <w:rsid w:val="00E94944"/>
    <w:rsid w:val="00E95423"/>
    <w:rsid w:val="00E9550E"/>
    <w:rsid w:val="00E95D29"/>
    <w:rsid w:val="00E95FAE"/>
    <w:rsid w:val="00E96049"/>
    <w:rsid w:val="00E96B5C"/>
    <w:rsid w:val="00E96D3E"/>
    <w:rsid w:val="00E97623"/>
    <w:rsid w:val="00E97C3B"/>
    <w:rsid w:val="00EA0276"/>
    <w:rsid w:val="00EA080B"/>
    <w:rsid w:val="00EA0829"/>
    <w:rsid w:val="00EA0CC6"/>
    <w:rsid w:val="00EA11FE"/>
    <w:rsid w:val="00EA160C"/>
    <w:rsid w:val="00EA22DB"/>
    <w:rsid w:val="00EA23C7"/>
    <w:rsid w:val="00EA3154"/>
    <w:rsid w:val="00EA3461"/>
    <w:rsid w:val="00EA4696"/>
    <w:rsid w:val="00EA504F"/>
    <w:rsid w:val="00EA54D8"/>
    <w:rsid w:val="00EA5B3F"/>
    <w:rsid w:val="00EA6896"/>
    <w:rsid w:val="00EA6A9E"/>
    <w:rsid w:val="00EA6DD2"/>
    <w:rsid w:val="00EA6EFB"/>
    <w:rsid w:val="00EA6FDD"/>
    <w:rsid w:val="00EA7274"/>
    <w:rsid w:val="00EA7CD7"/>
    <w:rsid w:val="00EB0409"/>
    <w:rsid w:val="00EB0574"/>
    <w:rsid w:val="00EB0871"/>
    <w:rsid w:val="00EB10E5"/>
    <w:rsid w:val="00EB17A6"/>
    <w:rsid w:val="00EB252F"/>
    <w:rsid w:val="00EB3003"/>
    <w:rsid w:val="00EB40F6"/>
    <w:rsid w:val="00EB4304"/>
    <w:rsid w:val="00EB445A"/>
    <w:rsid w:val="00EB4DF7"/>
    <w:rsid w:val="00EB52D8"/>
    <w:rsid w:val="00EB547F"/>
    <w:rsid w:val="00EB5821"/>
    <w:rsid w:val="00EB5FB0"/>
    <w:rsid w:val="00EB6BB3"/>
    <w:rsid w:val="00EB72E1"/>
    <w:rsid w:val="00EC063F"/>
    <w:rsid w:val="00EC06E5"/>
    <w:rsid w:val="00EC0802"/>
    <w:rsid w:val="00EC13C2"/>
    <w:rsid w:val="00EC1F5B"/>
    <w:rsid w:val="00EC2A79"/>
    <w:rsid w:val="00EC2CB6"/>
    <w:rsid w:val="00EC318F"/>
    <w:rsid w:val="00EC462C"/>
    <w:rsid w:val="00EC4B63"/>
    <w:rsid w:val="00EC4F33"/>
    <w:rsid w:val="00EC50E0"/>
    <w:rsid w:val="00EC5A45"/>
    <w:rsid w:val="00EC6DB5"/>
    <w:rsid w:val="00EC7050"/>
    <w:rsid w:val="00EC713E"/>
    <w:rsid w:val="00EC7603"/>
    <w:rsid w:val="00EC7B92"/>
    <w:rsid w:val="00ED03E0"/>
    <w:rsid w:val="00ED2224"/>
    <w:rsid w:val="00ED23DF"/>
    <w:rsid w:val="00ED291B"/>
    <w:rsid w:val="00ED3148"/>
    <w:rsid w:val="00ED36FB"/>
    <w:rsid w:val="00ED39CE"/>
    <w:rsid w:val="00ED3ADB"/>
    <w:rsid w:val="00ED429C"/>
    <w:rsid w:val="00ED5E0E"/>
    <w:rsid w:val="00ED5FCD"/>
    <w:rsid w:val="00ED649C"/>
    <w:rsid w:val="00ED68E7"/>
    <w:rsid w:val="00ED6D4F"/>
    <w:rsid w:val="00ED6E41"/>
    <w:rsid w:val="00ED7C76"/>
    <w:rsid w:val="00ED7ED0"/>
    <w:rsid w:val="00EE075A"/>
    <w:rsid w:val="00EE0B83"/>
    <w:rsid w:val="00EE0DB3"/>
    <w:rsid w:val="00EE1349"/>
    <w:rsid w:val="00EE1A13"/>
    <w:rsid w:val="00EE1F05"/>
    <w:rsid w:val="00EE2155"/>
    <w:rsid w:val="00EE267A"/>
    <w:rsid w:val="00EE2D2A"/>
    <w:rsid w:val="00EE32AD"/>
    <w:rsid w:val="00EE3458"/>
    <w:rsid w:val="00EE4A8E"/>
    <w:rsid w:val="00EE4CEF"/>
    <w:rsid w:val="00EE4CFF"/>
    <w:rsid w:val="00EE5B69"/>
    <w:rsid w:val="00EE5BA7"/>
    <w:rsid w:val="00EE659E"/>
    <w:rsid w:val="00EE68EF"/>
    <w:rsid w:val="00EE776B"/>
    <w:rsid w:val="00EE78A7"/>
    <w:rsid w:val="00EE7ADF"/>
    <w:rsid w:val="00EF0186"/>
    <w:rsid w:val="00EF09C8"/>
    <w:rsid w:val="00EF09E1"/>
    <w:rsid w:val="00EF0B69"/>
    <w:rsid w:val="00EF0C01"/>
    <w:rsid w:val="00EF0EA4"/>
    <w:rsid w:val="00EF10CC"/>
    <w:rsid w:val="00EF10D7"/>
    <w:rsid w:val="00EF1AE9"/>
    <w:rsid w:val="00EF1DC8"/>
    <w:rsid w:val="00EF21D3"/>
    <w:rsid w:val="00EF2467"/>
    <w:rsid w:val="00EF26FD"/>
    <w:rsid w:val="00EF2CFA"/>
    <w:rsid w:val="00EF36F4"/>
    <w:rsid w:val="00EF3791"/>
    <w:rsid w:val="00EF4208"/>
    <w:rsid w:val="00EF46CE"/>
    <w:rsid w:val="00EF4778"/>
    <w:rsid w:val="00EF4ED9"/>
    <w:rsid w:val="00EF5030"/>
    <w:rsid w:val="00EF50E1"/>
    <w:rsid w:val="00EF5890"/>
    <w:rsid w:val="00EF5A9A"/>
    <w:rsid w:val="00EF6DEF"/>
    <w:rsid w:val="00EF7000"/>
    <w:rsid w:val="00EF7164"/>
    <w:rsid w:val="00EF7888"/>
    <w:rsid w:val="00EF79CD"/>
    <w:rsid w:val="00EF7E23"/>
    <w:rsid w:val="00F00161"/>
    <w:rsid w:val="00F0065D"/>
    <w:rsid w:val="00F016DF"/>
    <w:rsid w:val="00F02158"/>
    <w:rsid w:val="00F023CF"/>
    <w:rsid w:val="00F0245A"/>
    <w:rsid w:val="00F0279D"/>
    <w:rsid w:val="00F02B5E"/>
    <w:rsid w:val="00F03AB7"/>
    <w:rsid w:val="00F03DFD"/>
    <w:rsid w:val="00F04880"/>
    <w:rsid w:val="00F04D16"/>
    <w:rsid w:val="00F054FE"/>
    <w:rsid w:val="00F063EB"/>
    <w:rsid w:val="00F0640D"/>
    <w:rsid w:val="00F06427"/>
    <w:rsid w:val="00F06734"/>
    <w:rsid w:val="00F0688E"/>
    <w:rsid w:val="00F0689A"/>
    <w:rsid w:val="00F06AC7"/>
    <w:rsid w:val="00F06EF1"/>
    <w:rsid w:val="00F076B5"/>
    <w:rsid w:val="00F07808"/>
    <w:rsid w:val="00F100DD"/>
    <w:rsid w:val="00F11C17"/>
    <w:rsid w:val="00F1221E"/>
    <w:rsid w:val="00F12F33"/>
    <w:rsid w:val="00F1379C"/>
    <w:rsid w:val="00F1390E"/>
    <w:rsid w:val="00F13CA0"/>
    <w:rsid w:val="00F14940"/>
    <w:rsid w:val="00F162D7"/>
    <w:rsid w:val="00F166DC"/>
    <w:rsid w:val="00F169D3"/>
    <w:rsid w:val="00F16C21"/>
    <w:rsid w:val="00F1714A"/>
    <w:rsid w:val="00F172C9"/>
    <w:rsid w:val="00F175A2"/>
    <w:rsid w:val="00F1787B"/>
    <w:rsid w:val="00F17B0B"/>
    <w:rsid w:val="00F17FD4"/>
    <w:rsid w:val="00F20F2B"/>
    <w:rsid w:val="00F21189"/>
    <w:rsid w:val="00F21C04"/>
    <w:rsid w:val="00F21C82"/>
    <w:rsid w:val="00F22257"/>
    <w:rsid w:val="00F23299"/>
    <w:rsid w:val="00F24135"/>
    <w:rsid w:val="00F248D8"/>
    <w:rsid w:val="00F24E58"/>
    <w:rsid w:val="00F26160"/>
    <w:rsid w:val="00F2624B"/>
    <w:rsid w:val="00F265E0"/>
    <w:rsid w:val="00F2693A"/>
    <w:rsid w:val="00F26E92"/>
    <w:rsid w:val="00F2743A"/>
    <w:rsid w:val="00F275F4"/>
    <w:rsid w:val="00F2784D"/>
    <w:rsid w:val="00F304BF"/>
    <w:rsid w:val="00F30D23"/>
    <w:rsid w:val="00F30D70"/>
    <w:rsid w:val="00F30F38"/>
    <w:rsid w:val="00F31518"/>
    <w:rsid w:val="00F316EC"/>
    <w:rsid w:val="00F3236F"/>
    <w:rsid w:val="00F323CA"/>
    <w:rsid w:val="00F3284C"/>
    <w:rsid w:val="00F33007"/>
    <w:rsid w:val="00F33089"/>
    <w:rsid w:val="00F33302"/>
    <w:rsid w:val="00F34227"/>
    <w:rsid w:val="00F3451F"/>
    <w:rsid w:val="00F3454B"/>
    <w:rsid w:val="00F34DCB"/>
    <w:rsid w:val="00F351C8"/>
    <w:rsid w:val="00F35404"/>
    <w:rsid w:val="00F35B8A"/>
    <w:rsid w:val="00F3601A"/>
    <w:rsid w:val="00F364E0"/>
    <w:rsid w:val="00F3673C"/>
    <w:rsid w:val="00F36955"/>
    <w:rsid w:val="00F36B8A"/>
    <w:rsid w:val="00F37137"/>
    <w:rsid w:val="00F37681"/>
    <w:rsid w:val="00F37BC3"/>
    <w:rsid w:val="00F37E0B"/>
    <w:rsid w:val="00F37EBB"/>
    <w:rsid w:val="00F401B9"/>
    <w:rsid w:val="00F40247"/>
    <w:rsid w:val="00F408F2"/>
    <w:rsid w:val="00F40B89"/>
    <w:rsid w:val="00F40F67"/>
    <w:rsid w:val="00F412B0"/>
    <w:rsid w:val="00F412B4"/>
    <w:rsid w:val="00F41D17"/>
    <w:rsid w:val="00F41F16"/>
    <w:rsid w:val="00F428F8"/>
    <w:rsid w:val="00F42A93"/>
    <w:rsid w:val="00F43061"/>
    <w:rsid w:val="00F4345F"/>
    <w:rsid w:val="00F439D5"/>
    <w:rsid w:val="00F44814"/>
    <w:rsid w:val="00F44992"/>
    <w:rsid w:val="00F45822"/>
    <w:rsid w:val="00F458A6"/>
    <w:rsid w:val="00F45F4F"/>
    <w:rsid w:val="00F4603C"/>
    <w:rsid w:val="00F462FC"/>
    <w:rsid w:val="00F46921"/>
    <w:rsid w:val="00F47187"/>
    <w:rsid w:val="00F50328"/>
    <w:rsid w:val="00F503CD"/>
    <w:rsid w:val="00F5072C"/>
    <w:rsid w:val="00F50CD2"/>
    <w:rsid w:val="00F50D73"/>
    <w:rsid w:val="00F51E42"/>
    <w:rsid w:val="00F52842"/>
    <w:rsid w:val="00F535AA"/>
    <w:rsid w:val="00F53CBB"/>
    <w:rsid w:val="00F53F34"/>
    <w:rsid w:val="00F5434C"/>
    <w:rsid w:val="00F54389"/>
    <w:rsid w:val="00F54594"/>
    <w:rsid w:val="00F549DD"/>
    <w:rsid w:val="00F54BB1"/>
    <w:rsid w:val="00F55037"/>
    <w:rsid w:val="00F551DE"/>
    <w:rsid w:val="00F55293"/>
    <w:rsid w:val="00F55297"/>
    <w:rsid w:val="00F5533C"/>
    <w:rsid w:val="00F5584D"/>
    <w:rsid w:val="00F558CC"/>
    <w:rsid w:val="00F55B00"/>
    <w:rsid w:val="00F56284"/>
    <w:rsid w:val="00F56860"/>
    <w:rsid w:val="00F56A75"/>
    <w:rsid w:val="00F57A91"/>
    <w:rsid w:val="00F57C03"/>
    <w:rsid w:val="00F57E60"/>
    <w:rsid w:val="00F6065F"/>
    <w:rsid w:val="00F61207"/>
    <w:rsid w:val="00F61223"/>
    <w:rsid w:val="00F61518"/>
    <w:rsid w:val="00F62658"/>
    <w:rsid w:val="00F62931"/>
    <w:rsid w:val="00F636EE"/>
    <w:rsid w:val="00F640D5"/>
    <w:rsid w:val="00F64A85"/>
    <w:rsid w:val="00F64D46"/>
    <w:rsid w:val="00F64FF1"/>
    <w:rsid w:val="00F6519C"/>
    <w:rsid w:val="00F65247"/>
    <w:rsid w:val="00F65E10"/>
    <w:rsid w:val="00F6641F"/>
    <w:rsid w:val="00F66567"/>
    <w:rsid w:val="00F666AE"/>
    <w:rsid w:val="00F67233"/>
    <w:rsid w:val="00F67EF0"/>
    <w:rsid w:val="00F70134"/>
    <w:rsid w:val="00F70269"/>
    <w:rsid w:val="00F70579"/>
    <w:rsid w:val="00F709BB"/>
    <w:rsid w:val="00F70FD8"/>
    <w:rsid w:val="00F71FEC"/>
    <w:rsid w:val="00F72ACE"/>
    <w:rsid w:val="00F72DA6"/>
    <w:rsid w:val="00F72F86"/>
    <w:rsid w:val="00F731E0"/>
    <w:rsid w:val="00F7363A"/>
    <w:rsid w:val="00F73971"/>
    <w:rsid w:val="00F73AA6"/>
    <w:rsid w:val="00F742CB"/>
    <w:rsid w:val="00F7539C"/>
    <w:rsid w:val="00F75479"/>
    <w:rsid w:val="00F76583"/>
    <w:rsid w:val="00F766E4"/>
    <w:rsid w:val="00F76787"/>
    <w:rsid w:val="00F76AB4"/>
    <w:rsid w:val="00F76ED0"/>
    <w:rsid w:val="00F76EE8"/>
    <w:rsid w:val="00F772E2"/>
    <w:rsid w:val="00F778AD"/>
    <w:rsid w:val="00F77EF0"/>
    <w:rsid w:val="00F805FE"/>
    <w:rsid w:val="00F80A50"/>
    <w:rsid w:val="00F80BFE"/>
    <w:rsid w:val="00F80F49"/>
    <w:rsid w:val="00F80FEA"/>
    <w:rsid w:val="00F816A3"/>
    <w:rsid w:val="00F817A7"/>
    <w:rsid w:val="00F8216B"/>
    <w:rsid w:val="00F827FF"/>
    <w:rsid w:val="00F8284B"/>
    <w:rsid w:val="00F82A11"/>
    <w:rsid w:val="00F8393E"/>
    <w:rsid w:val="00F84975"/>
    <w:rsid w:val="00F86AF7"/>
    <w:rsid w:val="00F8793F"/>
    <w:rsid w:val="00F879A7"/>
    <w:rsid w:val="00F901C2"/>
    <w:rsid w:val="00F90402"/>
    <w:rsid w:val="00F90C30"/>
    <w:rsid w:val="00F918E3"/>
    <w:rsid w:val="00F919E3"/>
    <w:rsid w:val="00F91CB7"/>
    <w:rsid w:val="00F91E82"/>
    <w:rsid w:val="00F92551"/>
    <w:rsid w:val="00F925AB"/>
    <w:rsid w:val="00F943F0"/>
    <w:rsid w:val="00F945F1"/>
    <w:rsid w:val="00F9512F"/>
    <w:rsid w:val="00F95AD3"/>
    <w:rsid w:val="00F962EB"/>
    <w:rsid w:val="00F965DD"/>
    <w:rsid w:val="00F9669F"/>
    <w:rsid w:val="00F96C25"/>
    <w:rsid w:val="00F9701A"/>
    <w:rsid w:val="00F976F9"/>
    <w:rsid w:val="00F97889"/>
    <w:rsid w:val="00FA0A78"/>
    <w:rsid w:val="00FA1742"/>
    <w:rsid w:val="00FA1C11"/>
    <w:rsid w:val="00FA1D2E"/>
    <w:rsid w:val="00FA1F83"/>
    <w:rsid w:val="00FA2905"/>
    <w:rsid w:val="00FA2942"/>
    <w:rsid w:val="00FA3348"/>
    <w:rsid w:val="00FA34D5"/>
    <w:rsid w:val="00FA3AFF"/>
    <w:rsid w:val="00FA3B42"/>
    <w:rsid w:val="00FA3D72"/>
    <w:rsid w:val="00FA3EFC"/>
    <w:rsid w:val="00FA3F10"/>
    <w:rsid w:val="00FA485B"/>
    <w:rsid w:val="00FA5198"/>
    <w:rsid w:val="00FA579A"/>
    <w:rsid w:val="00FA5D93"/>
    <w:rsid w:val="00FA600D"/>
    <w:rsid w:val="00FA6043"/>
    <w:rsid w:val="00FA650A"/>
    <w:rsid w:val="00FA6730"/>
    <w:rsid w:val="00FA6807"/>
    <w:rsid w:val="00FA6E27"/>
    <w:rsid w:val="00FA79B3"/>
    <w:rsid w:val="00FA7FF5"/>
    <w:rsid w:val="00FB0105"/>
    <w:rsid w:val="00FB0DAE"/>
    <w:rsid w:val="00FB0E7A"/>
    <w:rsid w:val="00FB17BE"/>
    <w:rsid w:val="00FB2054"/>
    <w:rsid w:val="00FB261A"/>
    <w:rsid w:val="00FB2B4C"/>
    <w:rsid w:val="00FB2EC2"/>
    <w:rsid w:val="00FB2FF9"/>
    <w:rsid w:val="00FB324F"/>
    <w:rsid w:val="00FB3919"/>
    <w:rsid w:val="00FB405B"/>
    <w:rsid w:val="00FB40B8"/>
    <w:rsid w:val="00FB4E5A"/>
    <w:rsid w:val="00FB4E7A"/>
    <w:rsid w:val="00FB57AD"/>
    <w:rsid w:val="00FB5E5F"/>
    <w:rsid w:val="00FB63DA"/>
    <w:rsid w:val="00FB6FFE"/>
    <w:rsid w:val="00FB71B8"/>
    <w:rsid w:val="00FB7508"/>
    <w:rsid w:val="00FC06B7"/>
    <w:rsid w:val="00FC06CF"/>
    <w:rsid w:val="00FC296D"/>
    <w:rsid w:val="00FC2A65"/>
    <w:rsid w:val="00FC2D9B"/>
    <w:rsid w:val="00FC34C3"/>
    <w:rsid w:val="00FC3546"/>
    <w:rsid w:val="00FC35A9"/>
    <w:rsid w:val="00FC4410"/>
    <w:rsid w:val="00FC4505"/>
    <w:rsid w:val="00FC483C"/>
    <w:rsid w:val="00FC4F34"/>
    <w:rsid w:val="00FC4FCB"/>
    <w:rsid w:val="00FC61C9"/>
    <w:rsid w:val="00FC6423"/>
    <w:rsid w:val="00FC660A"/>
    <w:rsid w:val="00FC6C27"/>
    <w:rsid w:val="00FC6FEE"/>
    <w:rsid w:val="00FC700C"/>
    <w:rsid w:val="00FC709F"/>
    <w:rsid w:val="00FC7456"/>
    <w:rsid w:val="00FD046B"/>
    <w:rsid w:val="00FD0887"/>
    <w:rsid w:val="00FD097B"/>
    <w:rsid w:val="00FD1184"/>
    <w:rsid w:val="00FD15A6"/>
    <w:rsid w:val="00FD1680"/>
    <w:rsid w:val="00FD19E9"/>
    <w:rsid w:val="00FD1B2F"/>
    <w:rsid w:val="00FD1BF8"/>
    <w:rsid w:val="00FD1E17"/>
    <w:rsid w:val="00FD24C4"/>
    <w:rsid w:val="00FD2C31"/>
    <w:rsid w:val="00FD30DC"/>
    <w:rsid w:val="00FD412F"/>
    <w:rsid w:val="00FD515F"/>
    <w:rsid w:val="00FD5227"/>
    <w:rsid w:val="00FD52FF"/>
    <w:rsid w:val="00FD5D3B"/>
    <w:rsid w:val="00FD64D9"/>
    <w:rsid w:val="00FD655C"/>
    <w:rsid w:val="00FD6AC2"/>
    <w:rsid w:val="00FD6C74"/>
    <w:rsid w:val="00FD6E26"/>
    <w:rsid w:val="00FD7521"/>
    <w:rsid w:val="00FD7B23"/>
    <w:rsid w:val="00FD7CD8"/>
    <w:rsid w:val="00FE00BD"/>
    <w:rsid w:val="00FE0371"/>
    <w:rsid w:val="00FE0AF1"/>
    <w:rsid w:val="00FE111D"/>
    <w:rsid w:val="00FE1918"/>
    <w:rsid w:val="00FE1D5C"/>
    <w:rsid w:val="00FE1E5F"/>
    <w:rsid w:val="00FE1E77"/>
    <w:rsid w:val="00FE1EE1"/>
    <w:rsid w:val="00FE2A45"/>
    <w:rsid w:val="00FE2E6B"/>
    <w:rsid w:val="00FE3002"/>
    <w:rsid w:val="00FE31BD"/>
    <w:rsid w:val="00FE31E2"/>
    <w:rsid w:val="00FE3689"/>
    <w:rsid w:val="00FE48D9"/>
    <w:rsid w:val="00FE4F7D"/>
    <w:rsid w:val="00FE50FC"/>
    <w:rsid w:val="00FE51D1"/>
    <w:rsid w:val="00FE54A4"/>
    <w:rsid w:val="00FE54FD"/>
    <w:rsid w:val="00FE5669"/>
    <w:rsid w:val="00FE5A60"/>
    <w:rsid w:val="00FE5F62"/>
    <w:rsid w:val="00FE6165"/>
    <w:rsid w:val="00FE633F"/>
    <w:rsid w:val="00FE686A"/>
    <w:rsid w:val="00FE6FF5"/>
    <w:rsid w:val="00FE722C"/>
    <w:rsid w:val="00FE736F"/>
    <w:rsid w:val="00FE7E02"/>
    <w:rsid w:val="00FF0F55"/>
    <w:rsid w:val="00FF13B0"/>
    <w:rsid w:val="00FF1557"/>
    <w:rsid w:val="00FF1B35"/>
    <w:rsid w:val="00FF223C"/>
    <w:rsid w:val="00FF3941"/>
    <w:rsid w:val="00FF3EFB"/>
    <w:rsid w:val="00FF4115"/>
    <w:rsid w:val="00FF5424"/>
    <w:rsid w:val="00FF5F73"/>
    <w:rsid w:val="00FF61A8"/>
    <w:rsid w:val="00FF62BF"/>
    <w:rsid w:val="00FF6CF1"/>
    <w:rsid w:val="00FF7025"/>
    <w:rsid w:val="00FF714C"/>
    <w:rsid w:val="00FF7298"/>
    <w:rsid w:val="00FF7822"/>
    <w:rsid w:val="00FF78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40BD44-6CB0-4F68-8A97-9063C22BF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2098"/>
    <w:pPr>
      <w:spacing w:after="0" w:line="240" w:lineRule="auto"/>
    </w:pPr>
    <w:rPr>
      <w:rFonts w:ascii="Arial Narrow" w:eastAsia="Times New Roman" w:hAnsi="Arial Narrow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2098"/>
    <w:pPr>
      <w:spacing w:before="100" w:after="100"/>
    </w:pPr>
    <w:rPr>
      <w:rFonts w:ascii="Times New Roman" w:hAnsi="Times New Roman"/>
      <w:sz w:val="24"/>
      <w:lang w:eastAsia="ar-SA"/>
    </w:rPr>
  </w:style>
  <w:style w:type="character" w:styleId="a4">
    <w:name w:val="Strong"/>
    <w:basedOn w:val="a0"/>
    <w:uiPriority w:val="22"/>
    <w:qFormat/>
    <w:rsid w:val="00772098"/>
    <w:rPr>
      <w:b/>
      <w:bCs/>
    </w:rPr>
  </w:style>
  <w:style w:type="paragraph" w:customStyle="1" w:styleId="western">
    <w:name w:val="western"/>
    <w:basedOn w:val="a"/>
    <w:rsid w:val="00772098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ConsPlusNonformat">
    <w:name w:val="ConsPlusNonformat"/>
    <w:rsid w:val="007720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5E50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A16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A160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2310</Words>
  <Characters>13173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user</cp:lastModifiedBy>
  <cp:revision>15</cp:revision>
  <cp:lastPrinted>2026-09-16T08:27:00Z</cp:lastPrinted>
  <dcterms:created xsi:type="dcterms:W3CDTF">2019-09-26T07:01:00Z</dcterms:created>
  <dcterms:modified xsi:type="dcterms:W3CDTF">2026-09-23T06:41:00Z</dcterms:modified>
</cp:coreProperties>
</file>